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79" w:rsidRPr="00BA5CD1" w:rsidRDefault="00840910" w:rsidP="00B40E79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BA5CD1">
        <w:rPr>
          <w:rFonts w:ascii="Times New Roman" w:hAnsi="Times New Roman"/>
          <w:b/>
          <w:sz w:val="26"/>
          <w:szCs w:val="26"/>
        </w:rPr>
        <w:t>Phụ lục</w:t>
      </w:r>
      <w:r w:rsidR="0076105B" w:rsidRPr="00BA5CD1">
        <w:rPr>
          <w:rFonts w:ascii="Times New Roman" w:hAnsi="Times New Roman"/>
          <w:b/>
          <w:sz w:val="26"/>
          <w:szCs w:val="26"/>
        </w:rPr>
        <w:t xml:space="preserve"> IV</w:t>
      </w:r>
    </w:p>
    <w:p w:rsidR="00B40E79" w:rsidRPr="00BA5CD1" w:rsidRDefault="00B40E79" w:rsidP="00B40E79">
      <w:pPr>
        <w:pStyle w:val="BodyText"/>
        <w:jc w:val="center"/>
        <w:rPr>
          <w:rFonts w:ascii="Times New Roman" w:hAnsi="Times New Roman"/>
          <w:b/>
          <w:i/>
          <w:sz w:val="26"/>
          <w:szCs w:val="26"/>
        </w:rPr>
      </w:pPr>
      <w:r w:rsidRPr="00BA5CD1">
        <w:rPr>
          <w:rFonts w:ascii="Times New Roman" w:hAnsi="Times New Roman"/>
          <w:b/>
          <w:sz w:val="26"/>
          <w:szCs w:val="26"/>
        </w:rPr>
        <w:t xml:space="preserve">NHẬP THÔNG TIN </w:t>
      </w:r>
      <w:r w:rsidRPr="00BA5CD1">
        <w:rPr>
          <w:rFonts w:ascii="Times New Roman" w:hAnsi="Times New Roman"/>
          <w:b/>
          <w:sz w:val="26"/>
          <w:szCs w:val="26"/>
          <w:lang w:val="en-US"/>
        </w:rPr>
        <w:t>HÀNH CHÍNH, THÔNG SỐ KỸ THUẬT CỦA XE CƠ GIỚI VÀO CHƯƠNG TRÌNH QUẢN LÝ KIỂM ĐỊNH, NỘI D</w:t>
      </w:r>
      <w:r w:rsidR="00AE3D37" w:rsidRPr="00BA5CD1">
        <w:rPr>
          <w:rFonts w:ascii="Times New Roman" w:hAnsi="Times New Roman"/>
          <w:b/>
          <w:sz w:val="26"/>
          <w:szCs w:val="26"/>
          <w:lang w:val="en-US"/>
        </w:rPr>
        <w:t>UNG PHIẾU LẬP HỒ SƠ PHƯƠNG TIỆN</w:t>
      </w:r>
      <w:r w:rsidRPr="00BA5CD1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B40E79" w:rsidRPr="00BA5CD1" w:rsidRDefault="00B40E79" w:rsidP="00B40E79">
      <w:pPr>
        <w:spacing w:after="120"/>
        <w:jc w:val="center"/>
        <w:rPr>
          <w:rFonts w:ascii="Times New Roman" w:hAnsi="Times New Roman"/>
          <w:i/>
          <w:sz w:val="26"/>
          <w:szCs w:val="26"/>
        </w:rPr>
      </w:pPr>
      <w:r w:rsidRPr="00BA5CD1">
        <w:rPr>
          <w:rFonts w:ascii="Times New Roman" w:hAnsi="Times New Roman"/>
          <w:i/>
          <w:sz w:val="26"/>
          <w:szCs w:val="26"/>
        </w:rPr>
        <w:t>(Ban hành kèm theo Thông t</w:t>
      </w:r>
      <w:r w:rsidRPr="00BA5CD1">
        <w:rPr>
          <w:rFonts w:ascii="Times New Roman" w:hAnsi="Times New Roman" w:hint="eastAsia"/>
          <w:i/>
          <w:sz w:val="26"/>
          <w:szCs w:val="26"/>
        </w:rPr>
        <w:t>ư</w:t>
      </w:r>
      <w:r w:rsidRPr="00BA5CD1">
        <w:rPr>
          <w:rFonts w:ascii="Times New Roman" w:hAnsi="Times New Roman"/>
          <w:i/>
          <w:sz w:val="26"/>
          <w:szCs w:val="26"/>
        </w:rPr>
        <w:t xml:space="preserve"> số</w:t>
      </w:r>
      <w:r w:rsidR="00C00E9E">
        <w:rPr>
          <w:rFonts w:ascii="Times New Roman" w:hAnsi="Times New Roman"/>
          <w:i/>
          <w:sz w:val="26"/>
          <w:szCs w:val="26"/>
        </w:rPr>
        <w:t>:</w:t>
      </w:r>
      <w:r w:rsidR="00441BDD">
        <w:rPr>
          <w:rFonts w:ascii="Times New Roman" w:hAnsi="Times New Roman"/>
          <w:i/>
          <w:sz w:val="26"/>
          <w:szCs w:val="26"/>
        </w:rPr>
        <w:t xml:space="preserve"> 16</w:t>
      </w:r>
      <w:r w:rsidRPr="00BA5CD1">
        <w:rPr>
          <w:rFonts w:ascii="Times New Roman" w:hAnsi="Times New Roman"/>
          <w:i/>
          <w:sz w:val="26"/>
          <w:szCs w:val="26"/>
        </w:rPr>
        <w:t xml:space="preserve"> /202</w:t>
      </w:r>
      <w:r w:rsidR="00AB45E9">
        <w:rPr>
          <w:rFonts w:ascii="Times New Roman" w:hAnsi="Times New Roman"/>
          <w:i/>
          <w:sz w:val="26"/>
          <w:szCs w:val="26"/>
        </w:rPr>
        <w:t>1</w:t>
      </w:r>
      <w:r w:rsidRPr="00BA5CD1">
        <w:rPr>
          <w:rFonts w:ascii="Times New Roman" w:hAnsi="Times New Roman"/>
          <w:i/>
          <w:sz w:val="26"/>
          <w:szCs w:val="26"/>
        </w:rPr>
        <w:t xml:space="preserve">/TT-BGTVT ngày </w:t>
      </w:r>
      <w:r w:rsidR="00441BDD">
        <w:rPr>
          <w:rFonts w:ascii="Times New Roman" w:hAnsi="Times New Roman"/>
          <w:i/>
          <w:sz w:val="26"/>
          <w:szCs w:val="26"/>
        </w:rPr>
        <w:t>12</w:t>
      </w:r>
      <w:r w:rsidRPr="00BA5CD1">
        <w:rPr>
          <w:rFonts w:ascii="Times New Roman" w:hAnsi="Times New Roman"/>
          <w:i/>
          <w:sz w:val="26"/>
          <w:szCs w:val="26"/>
        </w:rPr>
        <w:t xml:space="preserve"> tháng </w:t>
      </w:r>
      <w:r w:rsidR="00441BDD">
        <w:rPr>
          <w:rFonts w:ascii="Times New Roman" w:hAnsi="Times New Roman"/>
          <w:i/>
          <w:sz w:val="26"/>
          <w:szCs w:val="26"/>
        </w:rPr>
        <w:t>08</w:t>
      </w:r>
      <w:r w:rsidRPr="00BA5CD1">
        <w:rPr>
          <w:rFonts w:ascii="Times New Roman" w:hAnsi="Times New Roman"/>
          <w:i/>
          <w:sz w:val="26"/>
          <w:szCs w:val="26"/>
        </w:rPr>
        <w:t xml:space="preserve"> n</w:t>
      </w:r>
      <w:r w:rsidRPr="00BA5CD1">
        <w:rPr>
          <w:rFonts w:ascii="Times New Roman" w:hAnsi="Times New Roman" w:hint="eastAsia"/>
          <w:i/>
          <w:sz w:val="26"/>
          <w:szCs w:val="26"/>
        </w:rPr>
        <w:t>ă</w:t>
      </w:r>
      <w:r w:rsidRPr="00BA5CD1">
        <w:rPr>
          <w:rFonts w:ascii="Times New Roman" w:hAnsi="Times New Roman"/>
          <w:i/>
          <w:sz w:val="26"/>
          <w:szCs w:val="26"/>
        </w:rPr>
        <w:t>m 202</w:t>
      </w:r>
      <w:r w:rsidR="00AB45E9">
        <w:rPr>
          <w:rFonts w:ascii="Times New Roman" w:hAnsi="Times New Roman"/>
          <w:i/>
          <w:sz w:val="26"/>
          <w:szCs w:val="26"/>
        </w:rPr>
        <w:t>1</w:t>
      </w:r>
      <w:r w:rsidRPr="00BA5CD1">
        <w:rPr>
          <w:rFonts w:ascii="Times New Roman" w:hAnsi="Times New Roman"/>
          <w:i/>
          <w:sz w:val="26"/>
          <w:szCs w:val="26"/>
        </w:rPr>
        <w:t xml:space="preserve">  của Bộ tr</w:t>
      </w:r>
      <w:r w:rsidRPr="00BA5CD1">
        <w:rPr>
          <w:rFonts w:ascii="Times New Roman" w:hAnsi="Times New Roman" w:hint="eastAsia"/>
          <w:i/>
          <w:sz w:val="26"/>
          <w:szCs w:val="26"/>
        </w:rPr>
        <w:t>ư</w:t>
      </w:r>
      <w:r w:rsidRPr="00BA5CD1">
        <w:rPr>
          <w:rFonts w:ascii="Times New Roman" w:hAnsi="Times New Roman"/>
          <w:i/>
          <w:sz w:val="26"/>
          <w:szCs w:val="26"/>
        </w:rPr>
        <w:t>ởng Bộ Giao thông vận tải)</w:t>
      </w:r>
    </w:p>
    <w:p w:rsidR="00192051" w:rsidRPr="00C202AE" w:rsidRDefault="00156EDA" w:rsidP="000F4A08">
      <w:pPr>
        <w:spacing w:line="36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C202AE">
        <w:rPr>
          <w:rFonts w:ascii="Times New Roman" w:hAnsi="Times New Roman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18415</wp:posOffset>
                </wp:positionV>
                <wp:extent cx="58928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61F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1.45pt;width:46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QEHQ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BtphpEgP&#10;Ej0dvI6VUR7GMxhXQFSldjY0SE/qxTxr+t0hpauOqJbH4NezgdwsZCRvUsLFGSiyHz5rBjEE8OOs&#10;To3tAyRMAZ2iJOebJPzkEYWP88UyX6SgHB19CSnGRGOd/8R1j4JRYuctEW3nK60UCK9tFsuQ47Pz&#10;gRYpxoRQVemtkDLqLxUaSryc5/OY4LQULDhDmLPtvpIWHUnYoPiLPYLnPszqg2IRrOOEba62J0Je&#10;bCguVcCDxoDO1bqsyI9lutwsNovZZJY/bCaztK4nT9tqNnnYZh/n9Ye6qursZ6CWzYpOMMZVYDeu&#10;azb7u3W4PpzLot0W9jaG5C16nBeQHf8j6ahsEPOyFnvNzjs7Kg4bGoOvryk8gfs72Pdvfv0LAAD/&#10;/wMAUEsDBBQABgAIAAAAIQCRPJyq2gAAAAUBAAAPAAAAZHJzL2Rvd25yZXYueG1sTI/BTsMwDIbv&#10;SLxDZCQuiCUrYqJd02lC4sCRbdKuWeO1hcapmnQte3q8XdjJ+vRbvz/nq8m14oR9aDxpmM8UCKTS&#10;24YqDbvtx/MbiBANWdN6Qg2/GGBV3N/lJrN+pC88bWIluIRCZjTUMXaZlKGs0Zkw8x0SZ0ffOxMZ&#10;+0ra3oxc7lqZKLWQzjTEF2rT4XuN5c9mcBowDK9ztU5dtfs8j0/75Pw9dlutHx+m9RJExCn+L8NF&#10;n9WhYKeDH8gG0WpI+JPIIwXBafqimA9XlkUub+2LPwAAAP//AwBQSwECLQAUAAYACAAAACEAtoM4&#10;kv4AAADhAQAAEwAAAAAAAAAAAAAAAAAAAAAAW0NvbnRlbnRfVHlwZXNdLnhtbFBLAQItABQABgAI&#10;AAAAIQA4/SH/1gAAAJQBAAALAAAAAAAAAAAAAAAAAC8BAABfcmVscy8ucmVsc1BLAQItABQABgAI&#10;AAAAIQBaPLQEHQIAADsEAAAOAAAAAAAAAAAAAAAAAC4CAABkcnMvZTJvRG9jLnhtbFBLAQItABQA&#10;BgAIAAAAIQCRPJyq2gAAAAUBAAAPAAAAAAAAAAAAAAAAAHcEAABkcnMvZG93bnJldi54bWxQSwUG&#10;AAAAAAQABADzAAAAfgUAAAAA&#10;"/>
            </w:pict>
          </mc:Fallback>
        </mc:AlternateConten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ng d</w:t>
      </w:r>
      <w:r w:rsidRPr="00840910">
        <w:rPr>
          <w:rFonts w:ascii="Times New Roman" w:hAnsi="Times New Roman" w:cs="Arial"/>
          <w:sz w:val="28"/>
          <w:szCs w:val="28"/>
        </w:rPr>
        <w:t>ẫ</w:t>
      </w:r>
      <w:r w:rsidRPr="00840910">
        <w:rPr>
          <w:rFonts w:ascii="Times New Roman" w:hAnsi="Times New Roman"/>
          <w:sz w:val="28"/>
          <w:szCs w:val="28"/>
        </w:rPr>
        <w:t>n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tin 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nh ch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nh,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 th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 nh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 xml:space="preserve"> sau:</w:t>
      </w:r>
    </w:p>
    <w:p w:rsidR="00840910" w:rsidRPr="00E4475C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E4475C">
        <w:rPr>
          <w:rFonts w:ascii="Times New Roman" w:hAnsi="Times New Roman"/>
          <w:spacing w:val="-4"/>
          <w:sz w:val="28"/>
          <w:szCs w:val="28"/>
        </w:rPr>
        <w:t>1. Ch</w:t>
      </w:r>
      <w:r w:rsidRPr="00E4475C">
        <w:rPr>
          <w:rFonts w:ascii="Times New Roman" w:hAnsi="Times New Roman" w:cs="Arial"/>
          <w:spacing w:val="-4"/>
          <w:sz w:val="28"/>
          <w:szCs w:val="28"/>
        </w:rPr>
        <w:t>ươ</w:t>
      </w:r>
      <w:r w:rsidRPr="00E4475C">
        <w:rPr>
          <w:rFonts w:ascii="Times New Roman" w:hAnsi="Times New Roman"/>
          <w:spacing w:val="-4"/>
          <w:sz w:val="28"/>
          <w:szCs w:val="28"/>
        </w:rPr>
        <w:t xml:space="preserve">ng trình </w:t>
      </w:r>
      <w:r w:rsidR="00E4475C" w:rsidRPr="00E4475C">
        <w:rPr>
          <w:rFonts w:ascii="Times New Roman" w:hAnsi="Times New Roman"/>
          <w:spacing w:val="-4"/>
          <w:sz w:val="28"/>
          <w:szCs w:val="28"/>
        </w:rPr>
        <w:t>Q</w:t>
      </w:r>
      <w:r w:rsidRPr="00E4475C">
        <w:rPr>
          <w:rFonts w:ascii="Times New Roman" w:hAnsi="Times New Roman"/>
          <w:spacing w:val="-4"/>
          <w:sz w:val="28"/>
          <w:szCs w:val="28"/>
        </w:rPr>
        <w:t>u</w:t>
      </w:r>
      <w:r w:rsidRPr="00E4475C">
        <w:rPr>
          <w:rFonts w:ascii="Times New Roman" w:hAnsi="Times New Roman" w:cs="Arial"/>
          <w:spacing w:val="-4"/>
          <w:sz w:val="28"/>
          <w:szCs w:val="28"/>
        </w:rPr>
        <w:t>ả</w:t>
      </w:r>
      <w:r w:rsidRPr="00E4475C">
        <w:rPr>
          <w:rFonts w:ascii="Times New Roman" w:hAnsi="Times New Roman"/>
          <w:spacing w:val="-4"/>
          <w:sz w:val="28"/>
          <w:szCs w:val="28"/>
        </w:rPr>
        <w:t>n l</w:t>
      </w:r>
      <w:r w:rsidRPr="00E4475C">
        <w:rPr>
          <w:rFonts w:ascii="Times New Roman" w:hAnsi="Times New Roman" w:cs=".VnTime"/>
          <w:spacing w:val="-4"/>
          <w:sz w:val="28"/>
          <w:szCs w:val="28"/>
        </w:rPr>
        <w:t>ý</w:t>
      </w:r>
      <w:r w:rsidRPr="00E4475C">
        <w:rPr>
          <w:rFonts w:ascii="Times New Roman" w:hAnsi="Times New Roman"/>
          <w:spacing w:val="-4"/>
          <w:sz w:val="28"/>
          <w:szCs w:val="28"/>
        </w:rPr>
        <w:t xml:space="preserve"> ki</w:t>
      </w:r>
      <w:r w:rsidRPr="00E4475C">
        <w:rPr>
          <w:rFonts w:ascii="Times New Roman" w:hAnsi="Times New Roman" w:cs="Arial"/>
          <w:spacing w:val="-4"/>
          <w:sz w:val="28"/>
          <w:szCs w:val="28"/>
        </w:rPr>
        <w:t>ể</w:t>
      </w:r>
      <w:r w:rsidRPr="00E4475C">
        <w:rPr>
          <w:rFonts w:ascii="Times New Roman" w:hAnsi="Times New Roman"/>
          <w:spacing w:val="-4"/>
          <w:sz w:val="28"/>
          <w:szCs w:val="28"/>
        </w:rPr>
        <w:t xml:space="preserve">m </w:t>
      </w:r>
      <w:r w:rsidRPr="00E4475C">
        <w:rPr>
          <w:rFonts w:ascii="Times New Roman" w:hAnsi="Times New Roman" w:cs="Arial"/>
          <w:spacing w:val="-4"/>
          <w:sz w:val="28"/>
          <w:szCs w:val="28"/>
        </w:rPr>
        <w:t>đị</w:t>
      </w:r>
      <w:r w:rsidRPr="00E4475C">
        <w:rPr>
          <w:rFonts w:ascii="Times New Roman" w:hAnsi="Times New Roman"/>
          <w:spacing w:val="-4"/>
          <w:sz w:val="28"/>
          <w:szCs w:val="28"/>
        </w:rPr>
        <w:t>nh v</w:t>
      </w:r>
      <w:r w:rsidRPr="00E4475C">
        <w:rPr>
          <w:rFonts w:ascii="Times New Roman" w:hAnsi="Times New Roman" w:cs="Arial"/>
          <w:spacing w:val="-4"/>
          <w:sz w:val="28"/>
          <w:szCs w:val="28"/>
        </w:rPr>
        <w:t>à</w:t>
      </w:r>
      <w:r w:rsidRPr="00E4475C">
        <w:rPr>
          <w:rFonts w:ascii="Times New Roman" w:hAnsi="Times New Roman"/>
          <w:spacing w:val="-4"/>
          <w:sz w:val="28"/>
          <w:szCs w:val="28"/>
        </w:rPr>
        <w:t xml:space="preserve"> n</w:t>
      </w:r>
      <w:r w:rsidRPr="00E4475C">
        <w:rPr>
          <w:rFonts w:ascii="Times New Roman" w:hAnsi="Times New Roman" w:cs="Arial"/>
          <w:spacing w:val="-4"/>
          <w:sz w:val="28"/>
          <w:szCs w:val="28"/>
        </w:rPr>
        <w:t>ộ</w:t>
      </w:r>
      <w:r w:rsidRPr="00E4475C">
        <w:rPr>
          <w:rFonts w:ascii="Times New Roman" w:hAnsi="Times New Roman"/>
          <w:spacing w:val="-4"/>
          <w:sz w:val="28"/>
          <w:szCs w:val="28"/>
        </w:rPr>
        <w:t>i dung Phi</w:t>
      </w:r>
      <w:r w:rsidRPr="00E4475C">
        <w:rPr>
          <w:rFonts w:ascii="Times New Roman" w:hAnsi="Times New Roman" w:cs="Arial"/>
          <w:spacing w:val="-4"/>
          <w:sz w:val="28"/>
          <w:szCs w:val="28"/>
        </w:rPr>
        <w:t>ế</w:t>
      </w:r>
      <w:r w:rsidRPr="00E4475C">
        <w:rPr>
          <w:rFonts w:ascii="Times New Roman" w:hAnsi="Times New Roman"/>
          <w:spacing w:val="-4"/>
          <w:sz w:val="28"/>
          <w:szCs w:val="28"/>
        </w:rPr>
        <w:t>u l</w:t>
      </w:r>
      <w:r w:rsidRPr="00E4475C">
        <w:rPr>
          <w:rFonts w:ascii="Times New Roman" w:hAnsi="Times New Roman" w:cs="Arial"/>
          <w:spacing w:val="-4"/>
          <w:sz w:val="28"/>
          <w:szCs w:val="28"/>
        </w:rPr>
        <w:t>ậ</w:t>
      </w:r>
      <w:r w:rsidRPr="00E4475C">
        <w:rPr>
          <w:rFonts w:ascii="Times New Roman" w:hAnsi="Times New Roman"/>
          <w:spacing w:val="-4"/>
          <w:sz w:val="28"/>
          <w:szCs w:val="28"/>
        </w:rPr>
        <w:t xml:space="preserve">p </w:t>
      </w:r>
      <w:r w:rsidR="00E4475C" w:rsidRPr="00E4475C">
        <w:rPr>
          <w:rFonts w:ascii="Times New Roman" w:hAnsi="Times New Roman"/>
          <w:spacing w:val="-4"/>
          <w:sz w:val="28"/>
          <w:szCs w:val="28"/>
        </w:rPr>
        <w:t>H</w:t>
      </w:r>
      <w:r w:rsidRPr="00E4475C">
        <w:rPr>
          <w:rFonts w:ascii="Times New Roman" w:hAnsi="Times New Roman" w:cs="Arial"/>
          <w:spacing w:val="-4"/>
          <w:sz w:val="28"/>
          <w:szCs w:val="28"/>
        </w:rPr>
        <w:t>ồ</w:t>
      </w:r>
      <w:r w:rsidRPr="00E4475C">
        <w:rPr>
          <w:rFonts w:ascii="Times New Roman" w:hAnsi="Times New Roman"/>
          <w:spacing w:val="-4"/>
          <w:sz w:val="28"/>
          <w:szCs w:val="28"/>
        </w:rPr>
        <w:t xml:space="preserve"> s</w:t>
      </w:r>
      <w:r w:rsidRPr="00E4475C">
        <w:rPr>
          <w:rFonts w:ascii="Times New Roman" w:hAnsi="Times New Roman" w:cs="Arial"/>
          <w:spacing w:val="-4"/>
          <w:sz w:val="28"/>
          <w:szCs w:val="28"/>
        </w:rPr>
        <w:t>ơ</w:t>
      </w:r>
      <w:r w:rsidRPr="00E4475C">
        <w:rPr>
          <w:rFonts w:ascii="Times New Roman" w:hAnsi="Times New Roman"/>
          <w:spacing w:val="-4"/>
          <w:sz w:val="28"/>
          <w:szCs w:val="28"/>
        </w:rPr>
        <w:t xml:space="preserve"> ph</w:t>
      </w:r>
      <w:r w:rsidRPr="00E4475C">
        <w:rPr>
          <w:rFonts w:ascii="Times New Roman" w:hAnsi="Times New Roman" w:cs="Arial"/>
          <w:spacing w:val="-4"/>
          <w:sz w:val="28"/>
          <w:szCs w:val="28"/>
        </w:rPr>
        <w:t>ươ</w:t>
      </w:r>
      <w:r w:rsidRPr="00E4475C">
        <w:rPr>
          <w:rFonts w:ascii="Times New Roman" w:hAnsi="Times New Roman"/>
          <w:spacing w:val="-4"/>
          <w:sz w:val="28"/>
          <w:szCs w:val="28"/>
        </w:rPr>
        <w:t>ng ti</w:t>
      </w:r>
      <w:r w:rsidRPr="00E4475C">
        <w:rPr>
          <w:rFonts w:ascii="Times New Roman" w:hAnsi="Times New Roman" w:cs="Arial"/>
          <w:spacing w:val="-4"/>
          <w:sz w:val="28"/>
          <w:szCs w:val="28"/>
        </w:rPr>
        <w:t>ệ</w:t>
      </w:r>
      <w:r w:rsidRPr="00E4475C">
        <w:rPr>
          <w:rFonts w:ascii="Times New Roman" w:hAnsi="Times New Roman"/>
          <w:spacing w:val="-4"/>
          <w:sz w:val="28"/>
          <w:szCs w:val="28"/>
        </w:rPr>
        <w:t>n</w:t>
      </w:r>
      <w:r w:rsidR="00E4475C" w:rsidRPr="00E4475C">
        <w:rPr>
          <w:rFonts w:ascii="Times New Roman" w:hAnsi="Times New Roman"/>
          <w:spacing w:val="-4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 xml:space="preserve">1.1. </w:t>
      </w:r>
      <w:r w:rsidRPr="00840910">
        <w:rPr>
          <w:rFonts w:ascii="Times New Roman" w:hAnsi="Times New Roman" w:cs="Arial"/>
          <w:sz w:val="28"/>
          <w:szCs w:val="28"/>
        </w:rPr>
        <w:t>Đơ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nh: c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i </w:t>
      </w:r>
      <w:r w:rsidRPr="00840910">
        <w:rPr>
          <w:rFonts w:ascii="Times New Roman" w:hAnsi="Times New Roman" w:cs="Arial"/>
          <w:sz w:val="28"/>
          <w:szCs w:val="28"/>
        </w:rPr>
        <w:t>đặ</w:t>
      </w:r>
      <w:r w:rsidRPr="00840910">
        <w:rPr>
          <w:rFonts w:ascii="Times New Roman" w:hAnsi="Times New Roman"/>
          <w:sz w:val="28"/>
          <w:szCs w:val="28"/>
        </w:rPr>
        <w:t>t s</w:t>
      </w:r>
      <w:r w:rsidRPr="00840910">
        <w:rPr>
          <w:rFonts w:ascii="Times New Roman" w:hAnsi="Times New Roman" w:cs="Arial"/>
          <w:sz w:val="28"/>
          <w:szCs w:val="28"/>
        </w:rPr>
        <w:t>ẵ</w:t>
      </w:r>
      <w:r w:rsidRPr="00840910">
        <w:rPr>
          <w:rFonts w:ascii="Times New Roman" w:hAnsi="Times New Roman"/>
          <w:sz w:val="28"/>
          <w:szCs w:val="28"/>
        </w:rPr>
        <w:t>n theo m</w:t>
      </w:r>
      <w:r w:rsidRPr="00840910">
        <w:rPr>
          <w:rFonts w:ascii="Times New Roman" w:hAnsi="Times New Roman" w:cs=".VnTime"/>
          <w:sz w:val="28"/>
          <w:szCs w:val="28"/>
        </w:rPr>
        <w:t>ã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1.2. Bi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n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ký, ch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n,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a ch</w:t>
      </w:r>
      <w:r w:rsidRPr="00840910">
        <w:rPr>
          <w:rFonts w:ascii="Times New Roman" w:hAnsi="Times New Roman" w:cs="Arial"/>
          <w:sz w:val="28"/>
          <w:szCs w:val="28"/>
        </w:rPr>
        <w:t>ỉ</w:t>
      </w:r>
      <w:r w:rsidRPr="00840910">
        <w:rPr>
          <w:rFonts w:ascii="Times New Roman" w:hAnsi="Times New Roman"/>
          <w:sz w:val="28"/>
          <w:szCs w:val="28"/>
        </w:rPr>
        <w:t xml:space="preserve"> ch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n, ng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y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ký/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ký l</w:t>
      </w:r>
      <w:r w:rsidRPr="00840910">
        <w:rPr>
          <w:rFonts w:ascii="Times New Roman" w:hAnsi="Times New Roman" w:cs="Arial"/>
          <w:sz w:val="28"/>
          <w:szCs w:val="28"/>
        </w:rPr>
        <w:t>ầ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đầ</w:t>
      </w:r>
      <w:r w:rsidRPr="00840910">
        <w:rPr>
          <w:rFonts w:ascii="Times New Roman" w:hAnsi="Times New Roman"/>
          <w:sz w:val="28"/>
          <w:szCs w:val="28"/>
        </w:rPr>
        <w:t>u: theo gi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 xml:space="preserve">y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ký xe. Tr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p ch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ch</w:t>
      </w:r>
      <w:r w:rsidRPr="00840910">
        <w:rPr>
          <w:rFonts w:ascii="Times New Roman" w:hAnsi="Times New Roman" w:cs="Arial"/>
          <w:sz w:val="28"/>
          <w:szCs w:val="28"/>
        </w:rPr>
        <w:t>ỉ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y h</w:t>
      </w:r>
      <w:r w:rsidRPr="00840910">
        <w:rPr>
          <w:rFonts w:ascii="Times New Roman" w:hAnsi="Times New Roman" w:cs="Arial"/>
          <w:sz w:val="28"/>
          <w:szCs w:val="28"/>
        </w:rPr>
        <w:t>ẹ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p Gi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 xml:space="preserve">y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 xml:space="preserve">ng ký xe thì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ng m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ký/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ký l</w:t>
      </w:r>
      <w:r w:rsidRPr="00840910">
        <w:rPr>
          <w:rFonts w:ascii="Times New Roman" w:hAnsi="Times New Roman" w:cs="Arial"/>
          <w:sz w:val="28"/>
          <w:szCs w:val="28"/>
        </w:rPr>
        <w:t>ầ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đầ</w:t>
      </w:r>
      <w:r w:rsidRPr="00840910">
        <w:rPr>
          <w:rFonts w:ascii="Times New Roman" w:hAnsi="Times New Roman"/>
          <w:sz w:val="28"/>
          <w:szCs w:val="28"/>
        </w:rPr>
        <w:t>u trong Phi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p </w:t>
      </w:r>
      <w:r w:rsidR="0021053B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b</w:t>
      </w:r>
      <w:r w:rsidRPr="00840910">
        <w:rPr>
          <w:rFonts w:ascii="Times New Roman" w:hAnsi="Times New Roman" w:cs="Arial"/>
          <w:sz w:val="28"/>
          <w:szCs w:val="28"/>
        </w:rPr>
        <w:t>ổ</w:t>
      </w:r>
      <w:r w:rsidRPr="00840910">
        <w:rPr>
          <w:rFonts w:ascii="Times New Roman" w:hAnsi="Times New Roman"/>
          <w:sz w:val="28"/>
          <w:szCs w:val="28"/>
        </w:rPr>
        <w:t xml:space="preserve"> sung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o </w:t>
      </w:r>
      <w:r w:rsidR="00BA5CD1">
        <w:rPr>
          <w:rFonts w:ascii="Times New Roman" w:hAnsi="Times New Roman"/>
          <w:sz w:val="28"/>
          <w:szCs w:val="28"/>
        </w:rPr>
        <w:t>C</w:t>
      </w:r>
      <w:r w:rsidRPr="00840910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 xml:space="preserve">ng trình </w:t>
      </w:r>
      <w:r w:rsidR="00BA5CD1">
        <w:rPr>
          <w:rFonts w:ascii="Times New Roman" w:hAnsi="Times New Roman"/>
          <w:sz w:val="28"/>
          <w:szCs w:val="28"/>
        </w:rPr>
        <w:t>Q</w:t>
      </w:r>
      <w:r w:rsidRPr="00840910">
        <w:rPr>
          <w:rFonts w:ascii="Times New Roman" w:hAnsi="Times New Roman"/>
          <w:sz w:val="28"/>
          <w:szCs w:val="28"/>
        </w:rPr>
        <w:t>u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sau khi ch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 xe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tr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>nh Gi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 xml:space="preserve">y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 xml:space="preserve">ng ký xe.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1.3.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: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qu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="0021053B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a </w:t>
      </w:r>
      <w:r w:rsidRPr="00840910">
        <w:rPr>
          <w:rFonts w:ascii="Times New Roman" w:hAnsi="Times New Roman" w:cs="Arial"/>
          <w:sz w:val="28"/>
          <w:szCs w:val="28"/>
        </w:rPr>
        <w:t>đơ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m.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qu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="00BA5CD1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p t</w:t>
      </w:r>
      <w:r w:rsidRPr="00840910">
        <w:rPr>
          <w:rFonts w:ascii="Times New Roman" w:hAnsi="Times New Roman" w:cs="Arial"/>
          <w:sz w:val="28"/>
          <w:szCs w:val="28"/>
        </w:rPr>
        <w:t>ừ</w:t>
      </w:r>
      <w:r w:rsidRPr="00840910">
        <w:rPr>
          <w:rFonts w:ascii="Times New Roman" w:hAnsi="Times New Roman"/>
          <w:sz w:val="28"/>
          <w:szCs w:val="28"/>
        </w:rPr>
        <w:t xml:space="preserve"> ng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y </w:t>
      </w:r>
      <w:r w:rsidR="0079189F">
        <w:rPr>
          <w:rFonts w:ascii="Times New Roman" w:hAnsi="Times New Roman"/>
          <w:sz w:val="28"/>
          <w:szCs w:val="28"/>
        </w:rPr>
        <w:t xml:space="preserve">Thông tư này có hiệu lực </w:t>
      </w:r>
      <w:r w:rsidRPr="00840910">
        <w:rPr>
          <w:rFonts w:ascii="Times New Roman" w:hAnsi="Times New Roman" w:cs="Arial"/>
          <w:sz w:val="28"/>
          <w:szCs w:val="28"/>
        </w:rPr>
        <w:t>đượ</w:t>
      </w:r>
      <w:r w:rsidRPr="00840910">
        <w:rPr>
          <w:rFonts w:ascii="Times New Roman" w:hAnsi="Times New Roman"/>
          <w:sz w:val="28"/>
          <w:szCs w:val="28"/>
        </w:rPr>
        <w:t>c l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y ti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p theo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qu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ã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p tr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="0079189F">
        <w:rPr>
          <w:rFonts w:ascii="Times New Roman" w:hAnsi="Times New Roman"/>
          <w:sz w:val="28"/>
          <w:szCs w:val="28"/>
        </w:rPr>
        <w:t xml:space="preserve">ngày Thông tư này có hiệu lực.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1.4. Tình tr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ng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khi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>: ch</w:t>
      </w:r>
      <w:r w:rsidRPr="00840910">
        <w:rPr>
          <w:rFonts w:ascii="Times New Roman" w:hAnsi="Times New Roman" w:cs="Arial"/>
          <w:sz w:val="28"/>
          <w:szCs w:val="28"/>
        </w:rPr>
        <w:t>ọ</w:t>
      </w:r>
      <w:r w:rsidRPr="00840910">
        <w:rPr>
          <w:rFonts w:ascii="Times New Roman" w:hAnsi="Times New Roman"/>
          <w:sz w:val="28"/>
          <w:szCs w:val="28"/>
        </w:rPr>
        <w:t>n "M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100%" 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"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ã</w:t>
      </w:r>
      <w:r w:rsidRPr="00840910">
        <w:rPr>
          <w:rFonts w:ascii="Times New Roman" w:hAnsi="Times New Roman"/>
          <w:sz w:val="28"/>
          <w:szCs w:val="28"/>
        </w:rPr>
        <w:t xml:space="preserve"> qua s</w:t>
      </w:r>
      <w:r w:rsidRPr="00840910">
        <w:rPr>
          <w:rFonts w:ascii="Times New Roman" w:hAnsi="Times New Roman" w:cs="Arial"/>
          <w:sz w:val="28"/>
          <w:szCs w:val="28"/>
        </w:rPr>
        <w:t>ử</w:t>
      </w:r>
      <w:r w:rsidRPr="00840910">
        <w:rPr>
          <w:rFonts w:ascii="Times New Roman" w:hAnsi="Times New Roman"/>
          <w:sz w:val="28"/>
          <w:szCs w:val="28"/>
        </w:rPr>
        <w:t xml:space="preserve">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ng".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1.5.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n: c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 xml:space="preserve">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t, c</w:t>
      </w:r>
      <w:r w:rsidRPr="00840910">
        <w:rPr>
          <w:rFonts w:ascii="Times New Roman" w:hAnsi="Times New Roman" w:cs="Arial"/>
          <w:sz w:val="28"/>
          <w:szCs w:val="28"/>
        </w:rPr>
        <w:t>ổ</w:t>
      </w:r>
      <w:r w:rsidRPr="00840910">
        <w:rPr>
          <w:rFonts w:ascii="Times New Roman" w:hAnsi="Times New Roman"/>
          <w:sz w:val="28"/>
          <w:szCs w:val="28"/>
        </w:rPr>
        <w:t>ng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 xml:space="preserve">ng tin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/>
          <w:sz w:val="28"/>
          <w:szCs w:val="28"/>
        </w:rPr>
        <w:t>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t</w:t>
      </w:r>
      <w:r w:rsidRPr="00840910">
        <w:rPr>
          <w:rFonts w:ascii="Times New Roman" w:hAnsi="Times New Roman" w:cs="Arial"/>
          <w:sz w:val="28"/>
          <w:szCs w:val="28"/>
        </w:rPr>
        <w:t>ử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C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Vi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t Nam, B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 xml:space="preserve"> Giao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v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n t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 xml:space="preserve">i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nh.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tr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="001E40CF">
        <w:rPr>
          <w:rFonts w:ascii="Times New Roman" w:hAnsi="Times New Roman"/>
          <w:sz w:val="28"/>
          <w:szCs w:val="28"/>
        </w:rPr>
        <w:t xml:space="preserve">p </w:t>
      </w:r>
      <w:r w:rsidRPr="00840910">
        <w:rPr>
          <w:rFonts w:ascii="Times New Roman" w:hAnsi="Times New Roman"/>
          <w:sz w:val="28"/>
          <w:szCs w:val="28"/>
        </w:rPr>
        <w:t>(xe d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ữ</w:t>
      </w:r>
      <w:r w:rsidRPr="00840910">
        <w:rPr>
          <w:rFonts w:ascii="Times New Roman" w:hAnsi="Times New Roman"/>
          <w:sz w:val="28"/>
          <w:szCs w:val="28"/>
        </w:rPr>
        <w:t xml:space="preserve"> qu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c gia, xe t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>ch thu b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đấ</w:t>
      </w:r>
      <w:r w:rsidRPr="00840910">
        <w:rPr>
          <w:rFonts w:ascii="Times New Roman" w:hAnsi="Times New Roman"/>
          <w:sz w:val="28"/>
          <w:szCs w:val="28"/>
        </w:rPr>
        <w:t>u giá,</w:t>
      </w:r>
      <w:r w:rsidRPr="00840910">
        <w:rPr>
          <w:rFonts w:ascii="Times New Roman" w:hAnsi="Times New Roman" w:cs="Arial"/>
          <w:sz w:val="28"/>
          <w:szCs w:val="28"/>
        </w:rPr>
        <w:t>…</w:t>
      </w:r>
      <w:r w:rsidR="001E40CF">
        <w:rPr>
          <w:rFonts w:ascii="Times New Roman" w:hAnsi="Times New Roman"/>
          <w:sz w:val="28"/>
          <w:szCs w:val="28"/>
        </w:rPr>
        <w:t>)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c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 xml:space="preserve"> nh</w:t>
      </w:r>
      <w:r w:rsidRPr="00840910">
        <w:rPr>
          <w:rFonts w:ascii="Times New Roman" w:hAnsi="Times New Roman" w:cs=".VnTime"/>
          <w:sz w:val="28"/>
          <w:szCs w:val="28"/>
        </w:rPr>
        <w:t>ã</w:t>
      </w:r>
      <w:r w:rsidRPr="00840910">
        <w:rPr>
          <w:rFonts w:ascii="Times New Roman" w:hAnsi="Times New Roman"/>
          <w:sz w:val="28"/>
          <w:szCs w:val="28"/>
        </w:rPr>
        <w:t>n 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u,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 xml:space="preserve">i, </w:t>
      </w:r>
      <w:r w:rsidRPr="00840910">
        <w:rPr>
          <w:rFonts w:ascii="Times New Roman" w:hAnsi="Times New Roman" w:cs="Arial"/>
          <w:sz w:val="28"/>
          <w:szCs w:val="28"/>
        </w:rPr>
        <w:t>đặ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/>
          <w:sz w:val="28"/>
          <w:szCs w:val="28"/>
        </w:rPr>
        <w:t>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v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 xml:space="preserve"> k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t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c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chi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xe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ã</w:t>
      </w:r>
      <w:r w:rsidRPr="00840910">
        <w:rPr>
          <w:rFonts w:ascii="Times New Roman" w:hAnsi="Times New Roman"/>
          <w:sz w:val="28"/>
          <w:szCs w:val="28"/>
        </w:rPr>
        <w:t xml:space="preserve"> có trên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 xml:space="preserve"> d</w:t>
      </w:r>
      <w:r w:rsidRPr="00840910">
        <w:rPr>
          <w:rFonts w:ascii="Times New Roman" w:hAnsi="Times New Roman" w:cs="Arial"/>
          <w:sz w:val="28"/>
          <w:szCs w:val="28"/>
        </w:rPr>
        <w:t>ữ</w:t>
      </w:r>
      <w:r w:rsidRPr="00840910">
        <w:rPr>
          <w:rFonts w:ascii="Times New Roman" w:hAnsi="Times New Roman"/>
          <w:sz w:val="28"/>
          <w:szCs w:val="28"/>
        </w:rPr>
        <w:t xml:space="preserve">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a </w:t>
      </w:r>
      <w:r w:rsidR="0021053B">
        <w:rPr>
          <w:rFonts w:ascii="Times New Roman" w:hAnsi="Times New Roman"/>
          <w:sz w:val="28"/>
          <w:szCs w:val="28"/>
        </w:rPr>
        <w:t>C</w:t>
      </w:r>
      <w:r w:rsidRPr="00840910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 xml:space="preserve">ng trình </w:t>
      </w:r>
      <w:r w:rsidR="0021053B">
        <w:rPr>
          <w:rFonts w:ascii="Times New Roman" w:hAnsi="Times New Roman"/>
          <w:sz w:val="28"/>
          <w:szCs w:val="28"/>
        </w:rPr>
        <w:t>Q</w:t>
      </w:r>
      <w:r w:rsidRPr="00840910">
        <w:rPr>
          <w:rFonts w:ascii="Times New Roman" w:hAnsi="Times New Roman"/>
          <w:sz w:val="28"/>
          <w:szCs w:val="28"/>
        </w:rPr>
        <w:t>u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 xml:space="preserve">nh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1.6. Mã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VIN: ghi 8 k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đầ</w:t>
      </w:r>
      <w:r w:rsidRPr="00840910">
        <w:rPr>
          <w:rFonts w:ascii="Times New Roman" w:hAnsi="Times New Roman"/>
          <w:sz w:val="28"/>
          <w:szCs w:val="28"/>
        </w:rPr>
        <w:t>u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VIN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VIN 17 k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 xml:space="preserve"> theo ti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u chu</w:t>
      </w:r>
      <w:r w:rsidRPr="00840910">
        <w:rPr>
          <w:rFonts w:ascii="Times New Roman" w:hAnsi="Times New Roman" w:cs="Arial"/>
          <w:sz w:val="28"/>
          <w:szCs w:val="28"/>
        </w:rPr>
        <w:t>ẩ</w:t>
      </w:r>
      <w:r w:rsidRPr="00840910">
        <w:rPr>
          <w:rFonts w:ascii="Times New Roman" w:hAnsi="Times New Roman"/>
          <w:sz w:val="28"/>
          <w:szCs w:val="28"/>
        </w:rPr>
        <w:t>n EEC; tr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p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VIN theo ti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u chu</w:t>
      </w:r>
      <w:r w:rsidRPr="00840910">
        <w:rPr>
          <w:rFonts w:ascii="Times New Roman" w:hAnsi="Times New Roman" w:cs="Arial"/>
          <w:sz w:val="28"/>
          <w:szCs w:val="28"/>
        </w:rPr>
        <w:t>ẩ</w:t>
      </w:r>
      <w:r w:rsidRPr="00840910">
        <w:rPr>
          <w:rFonts w:ascii="Times New Roman" w:hAnsi="Times New Roman"/>
          <w:sz w:val="28"/>
          <w:szCs w:val="28"/>
        </w:rPr>
        <w:t>n kh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b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k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1.7. Nhãn 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u: t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nh</w:t>
      </w:r>
      <w:r w:rsidRPr="00840910">
        <w:rPr>
          <w:rFonts w:ascii="Times New Roman" w:hAnsi="Times New Roman" w:cs=".VnTime"/>
          <w:sz w:val="28"/>
          <w:szCs w:val="28"/>
        </w:rPr>
        <w:t>ã</w:t>
      </w:r>
      <w:r w:rsidRPr="00840910">
        <w:rPr>
          <w:rFonts w:ascii="Times New Roman" w:hAnsi="Times New Roman"/>
          <w:sz w:val="28"/>
          <w:szCs w:val="28"/>
        </w:rPr>
        <w:t>n 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u (theo </w:t>
      </w:r>
      <w:r w:rsidR="00BA5CD1">
        <w:rPr>
          <w:rFonts w:ascii="Times New Roman" w:hAnsi="Times New Roman"/>
          <w:sz w:val="28"/>
          <w:szCs w:val="28"/>
        </w:rPr>
        <w:t>l</w:t>
      </w:r>
      <w:r w:rsidRPr="00840910">
        <w:rPr>
          <w:rFonts w:ascii="Times New Roman" w:hAnsi="Times New Roman"/>
          <w:sz w:val="28"/>
          <w:szCs w:val="28"/>
        </w:rPr>
        <w:t>ogo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xe).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Ví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: </w:t>
      </w:r>
      <w:r w:rsidRPr="00840910">
        <w:rPr>
          <w:rFonts w:ascii="Times New Roman" w:hAnsi="Times New Roman"/>
          <w:sz w:val="28"/>
          <w:szCs w:val="28"/>
        </w:rPr>
        <w:tab/>
        <w:t xml:space="preserve">- </w:t>
      </w:r>
      <w:r w:rsidR="00E4475C">
        <w:rPr>
          <w:rFonts w:ascii="Times New Roman" w:hAnsi="Times New Roman"/>
          <w:sz w:val="28"/>
          <w:szCs w:val="28"/>
        </w:rPr>
        <w:t>X</w:t>
      </w:r>
      <w:r w:rsidRPr="00840910">
        <w:rPr>
          <w:rFonts w:ascii="Times New Roman" w:hAnsi="Times New Roman"/>
          <w:sz w:val="28"/>
          <w:szCs w:val="28"/>
        </w:rPr>
        <w:t>e TOYOTA HIACE RZH114L-BRKRS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TOYOTA</w:t>
      </w:r>
      <w:r w:rsidR="00E4475C">
        <w:rPr>
          <w:rFonts w:ascii="Times New Roman" w:hAnsi="Times New Roman"/>
          <w:sz w:val="28"/>
          <w:szCs w:val="28"/>
        </w:rPr>
        <w:t>;</w:t>
      </w:r>
    </w:p>
    <w:p w:rsidR="00E4475C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ab/>
      </w:r>
      <w:r w:rsidRPr="00840910">
        <w:rPr>
          <w:rFonts w:ascii="Times New Roman" w:hAnsi="Times New Roman"/>
          <w:sz w:val="28"/>
          <w:szCs w:val="28"/>
        </w:rPr>
        <w:tab/>
        <w:t xml:space="preserve">- </w:t>
      </w:r>
      <w:r w:rsidR="00E4475C">
        <w:rPr>
          <w:rFonts w:ascii="Times New Roman" w:hAnsi="Times New Roman"/>
          <w:sz w:val="28"/>
          <w:szCs w:val="28"/>
        </w:rPr>
        <w:t>X</w:t>
      </w:r>
      <w:r w:rsidRPr="00840910">
        <w:rPr>
          <w:rFonts w:ascii="Times New Roman" w:hAnsi="Times New Roman"/>
          <w:sz w:val="28"/>
          <w:szCs w:val="28"/>
        </w:rPr>
        <w:t>e LEXUS RX350 thì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LEXUS</w:t>
      </w:r>
      <w:r w:rsidR="00E4475C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i: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 xml:space="preserve">nh </w:t>
      </w:r>
      <w:r w:rsidRPr="00840910">
        <w:rPr>
          <w:rFonts w:ascii="Times New Roman" w:hAnsi="Times New Roman" w:cs="Arial"/>
          <w:sz w:val="28"/>
          <w:szCs w:val="28"/>
        </w:rPr>
        <w:t>đầ</w:t>
      </w:r>
      <w:r w:rsidRPr="00840910">
        <w:rPr>
          <w:rFonts w:ascii="Times New Roman" w:hAnsi="Times New Roman"/>
          <w:sz w:val="28"/>
          <w:szCs w:val="28"/>
        </w:rPr>
        <w:t xml:space="preserve">y </w:t>
      </w:r>
      <w:r w:rsidRPr="00840910">
        <w:rPr>
          <w:rFonts w:ascii="Times New Roman" w:hAnsi="Times New Roman" w:cs="Arial"/>
          <w:sz w:val="28"/>
          <w:szCs w:val="28"/>
        </w:rPr>
        <w:t>đủ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th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m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xe (commercial name)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(model code).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lastRenderedPageBreak/>
        <w:t>Ví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: </w:t>
      </w:r>
      <w:r w:rsidRPr="00840910">
        <w:rPr>
          <w:rFonts w:ascii="Times New Roman" w:hAnsi="Times New Roman"/>
          <w:sz w:val="28"/>
          <w:szCs w:val="28"/>
        </w:rPr>
        <w:tab/>
        <w:t>Xe TOYOTA HIACE RZH114L-BRKRS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HIACE RZH114L-BRKRS</w:t>
      </w:r>
      <w:r w:rsidR="003E019B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1.8.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: ghi </w:t>
      </w:r>
      <w:r w:rsidRPr="00840910">
        <w:rPr>
          <w:rFonts w:ascii="Times New Roman" w:hAnsi="Times New Roman" w:cs="Arial"/>
          <w:sz w:val="28"/>
          <w:szCs w:val="28"/>
        </w:rPr>
        <w:t>đầ</w:t>
      </w:r>
      <w:r w:rsidRPr="00840910">
        <w:rPr>
          <w:rFonts w:ascii="Times New Roman" w:hAnsi="Times New Roman"/>
          <w:sz w:val="28"/>
          <w:szCs w:val="28"/>
        </w:rPr>
        <w:t xml:space="preserve">y </w:t>
      </w:r>
      <w:r w:rsidRPr="00840910">
        <w:rPr>
          <w:rFonts w:ascii="Times New Roman" w:hAnsi="Times New Roman" w:cs="Arial"/>
          <w:sz w:val="28"/>
          <w:szCs w:val="28"/>
        </w:rPr>
        <w:t>đủ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k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 xml:space="preserve"> bao g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>m ph</w:t>
      </w:r>
      <w:r w:rsidRPr="00840910">
        <w:rPr>
          <w:rFonts w:ascii="Times New Roman" w:hAnsi="Times New Roman" w:cs="Arial"/>
          <w:sz w:val="28"/>
          <w:szCs w:val="28"/>
        </w:rPr>
        <w:t>ầ</w:t>
      </w:r>
      <w:r w:rsidRPr="00840910">
        <w:rPr>
          <w:rFonts w:ascii="Times New Roman" w:hAnsi="Times New Roman"/>
          <w:sz w:val="28"/>
          <w:szCs w:val="28"/>
        </w:rPr>
        <w:t>n ch</w:t>
      </w:r>
      <w:r w:rsidRPr="00840910">
        <w:rPr>
          <w:rFonts w:ascii="Times New Roman" w:hAnsi="Times New Roman" w:cs="Arial"/>
          <w:sz w:val="28"/>
          <w:szCs w:val="28"/>
        </w:rPr>
        <w:t>ữ</w:t>
      </w:r>
      <w:r w:rsidRPr="00840910">
        <w:rPr>
          <w:rFonts w:ascii="Times New Roman" w:hAnsi="Times New Roman"/>
          <w:sz w:val="28"/>
          <w:szCs w:val="28"/>
        </w:rPr>
        <w:t xml:space="preserve">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đượ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ng trên thân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(k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k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đặ</w:t>
      </w:r>
      <w:r w:rsidRPr="00840910">
        <w:rPr>
          <w:rFonts w:ascii="Times New Roman" w:hAnsi="Times New Roman"/>
          <w:sz w:val="28"/>
          <w:szCs w:val="28"/>
        </w:rPr>
        <w:t>c bi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t, VD: d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*; d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 xml:space="preserve">u -; </w:t>
      </w:r>
      <w:r w:rsidRPr="00840910">
        <w:rPr>
          <w:rFonts w:ascii="Times New Roman" w:hAnsi="Times New Roman" w:cs="Arial"/>
          <w:sz w:val="28"/>
          <w:szCs w:val="28"/>
        </w:rPr>
        <w:t>β</w:t>
      </w:r>
      <w:r w:rsidRPr="00840910">
        <w:rPr>
          <w:rFonts w:ascii="Times New Roman" w:hAnsi="Times New Roman"/>
          <w:sz w:val="28"/>
          <w:szCs w:val="28"/>
        </w:rPr>
        <w:t xml:space="preserve">, </w:t>
      </w:r>
      <w:r w:rsidRPr="00840910">
        <w:rPr>
          <w:rFonts w:ascii="Times New Roman" w:hAnsi="Times New Roman" w:cs="Arial"/>
          <w:sz w:val="28"/>
          <w:szCs w:val="28"/>
        </w:rPr>
        <w:t>α</w:t>
      </w:r>
      <w:r w:rsidRPr="00840910">
        <w:rPr>
          <w:rFonts w:ascii="Times New Roman" w:hAnsi="Times New Roman"/>
          <w:sz w:val="28"/>
          <w:szCs w:val="28"/>
        </w:rPr>
        <w:t xml:space="preserve">, </w:t>
      </w:r>
      <w:r w:rsidRPr="00840910">
        <w:rPr>
          <w:rFonts w:ascii="Times New Roman" w:hAnsi="Times New Roman" w:cs="Arial"/>
          <w:sz w:val="28"/>
          <w:szCs w:val="28"/>
        </w:rPr>
        <w:t>…</w:t>
      </w:r>
      <w:r w:rsidRPr="00840910">
        <w:rPr>
          <w:rFonts w:ascii="Times New Roman" w:hAnsi="Times New Roman"/>
          <w:sz w:val="28"/>
          <w:szCs w:val="28"/>
        </w:rPr>
        <w:t>).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1.9.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>ng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>: mô t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 xml:space="preserve">ng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th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, quy 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theo chi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>u ti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a xe.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Ví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: ph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a sau - b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ph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i; ph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a tr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 - b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tr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i.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1.10.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khung: ghi </w:t>
      </w:r>
      <w:r w:rsidRPr="00840910">
        <w:rPr>
          <w:rFonts w:ascii="Times New Roman" w:hAnsi="Times New Roman" w:cs="Arial"/>
          <w:sz w:val="28"/>
          <w:szCs w:val="28"/>
        </w:rPr>
        <w:t>đủ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k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ầ</w:t>
      </w:r>
      <w:r w:rsidRPr="00840910">
        <w:rPr>
          <w:rFonts w:ascii="Times New Roman" w:hAnsi="Times New Roman"/>
          <w:sz w:val="28"/>
          <w:szCs w:val="28"/>
        </w:rPr>
        <w:t>n ch</w:t>
      </w:r>
      <w:r w:rsidRPr="00840910">
        <w:rPr>
          <w:rFonts w:ascii="Times New Roman" w:hAnsi="Times New Roman" w:cs="Arial"/>
          <w:sz w:val="28"/>
          <w:szCs w:val="28"/>
        </w:rPr>
        <w:t>ữ</w:t>
      </w:r>
      <w:r w:rsidRPr="00840910">
        <w:rPr>
          <w:rFonts w:ascii="Times New Roman" w:hAnsi="Times New Roman"/>
          <w:sz w:val="28"/>
          <w:szCs w:val="28"/>
        </w:rPr>
        <w:t xml:space="preserve">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khung (kh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bao g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>m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k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đặ</w:t>
      </w:r>
      <w:r w:rsidRPr="00840910">
        <w:rPr>
          <w:rFonts w:ascii="Times New Roman" w:hAnsi="Times New Roman"/>
          <w:sz w:val="28"/>
          <w:szCs w:val="28"/>
        </w:rPr>
        <w:t>c bi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t, VD: d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*; d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-;</w:t>
      </w:r>
      <w:r w:rsidRPr="00840910">
        <w:rPr>
          <w:rFonts w:ascii="Times New Roman" w:hAnsi="Times New Roman" w:cs="Arial"/>
          <w:sz w:val="28"/>
          <w:szCs w:val="28"/>
        </w:rPr>
        <w:t>…</w:t>
      </w:r>
      <w:r w:rsidRPr="00840910">
        <w:rPr>
          <w:rFonts w:ascii="Times New Roman" w:hAnsi="Times New Roman"/>
          <w:sz w:val="28"/>
          <w:szCs w:val="28"/>
        </w:rPr>
        <w:t xml:space="preserve">).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1.11.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>ng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khung: m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 xml:space="preserve">ng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khung tr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 xml:space="preserve">n xe, quy 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theo chi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>u ti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xe.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Ví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: khung xe b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ph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i - ph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a tr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m</w:t>
      </w:r>
      <w:r w:rsidRPr="00840910">
        <w:rPr>
          <w:rFonts w:ascii="Times New Roman" w:hAnsi="Times New Roman" w:cs=".VnTime"/>
          <w:sz w:val="28"/>
          <w:szCs w:val="28"/>
        </w:rPr>
        <w:t>õ</w:t>
      </w:r>
      <w:r w:rsidRPr="00840910">
        <w:rPr>
          <w:rFonts w:ascii="Times New Roman" w:hAnsi="Times New Roman"/>
          <w:sz w:val="28"/>
          <w:szCs w:val="28"/>
        </w:rPr>
        <w:t xml:space="preserve"> nh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p tr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</w:t>
      </w:r>
      <w:r w:rsidR="003E019B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1.12. N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m s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t: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n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m s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 xml:space="preserve">t theo quy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 xml:space="preserve">nh.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tr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p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 xml:space="preserve">nh </w:t>
      </w:r>
      <w:r w:rsidRPr="00840910">
        <w:rPr>
          <w:rFonts w:ascii="Times New Roman" w:hAnsi="Times New Roman" w:cs="Arial"/>
          <w:sz w:val="28"/>
          <w:szCs w:val="28"/>
        </w:rPr>
        <w:t>đượ</w:t>
      </w:r>
      <w:r w:rsidRPr="00840910">
        <w:rPr>
          <w:rFonts w:ascii="Times New Roman" w:hAnsi="Times New Roman"/>
          <w:sz w:val="28"/>
          <w:szCs w:val="28"/>
        </w:rPr>
        <w:t>c n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m s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t,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p </w:t>
      </w:r>
      <w:r w:rsidR="0021053B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n.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1.13. N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s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t: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n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s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c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 xml:space="preserve"> theo m</w:t>
      </w:r>
      <w:r w:rsidRPr="00840910">
        <w:rPr>
          <w:rFonts w:ascii="Times New Roman" w:hAnsi="Times New Roman" w:cs=".VnTime"/>
          <w:sz w:val="28"/>
          <w:szCs w:val="28"/>
        </w:rPr>
        <w:t>ã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VIN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VIN 17 k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 xml:space="preserve"> theo ti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u chu</w:t>
      </w:r>
      <w:r w:rsidRPr="00840910">
        <w:rPr>
          <w:rFonts w:ascii="Times New Roman" w:hAnsi="Times New Roman" w:cs="Arial"/>
          <w:sz w:val="28"/>
          <w:szCs w:val="28"/>
        </w:rPr>
        <w:t>ẩ</w:t>
      </w:r>
      <w:r w:rsidRPr="00840910">
        <w:rPr>
          <w:rFonts w:ascii="Times New Roman" w:hAnsi="Times New Roman"/>
          <w:sz w:val="28"/>
          <w:szCs w:val="28"/>
        </w:rPr>
        <w:t>n EEC; tr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p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VIN 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VIN theo ti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u chu</w:t>
      </w:r>
      <w:r w:rsidRPr="00840910">
        <w:rPr>
          <w:rFonts w:ascii="Times New Roman" w:hAnsi="Times New Roman" w:cs="Arial"/>
          <w:sz w:val="28"/>
          <w:szCs w:val="28"/>
        </w:rPr>
        <w:t>ẩ</w:t>
      </w:r>
      <w:r w:rsidRPr="00840910">
        <w:rPr>
          <w:rFonts w:ascii="Times New Roman" w:hAnsi="Times New Roman"/>
          <w:sz w:val="28"/>
          <w:szCs w:val="28"/>
        </w:rPr>
        <w:t>n kh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theo n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s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1.14. Kích th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bao: ghi k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ch th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chi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>u d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b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, chi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>u r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ng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b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, chi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>u cao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b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xe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1.15. Công th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>c b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nh xe: ghi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1.16. Kích th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l</w:t>
      </w:r>
      <w:r w:rsidRPr="00840910">
        <w:rPr>
          <w:rFonts w:ascii="Times New Roman" w:hAnsi="Times New Roman" w:cs=".VnTime"/>
          <w:sz w:val="28"/>
          <w:szCs w:val="28"/>
        </w:rPr>
        <w:t>ò</w:t>
      </w:r>
      <w:r w:rsidRPr="00840910">
        <w:rPr>
          <w:rFonts w:ascii="Times New Roman" w:hAnsi="Times New Roman"/>
          <w:sz w:val="28"/>
          <w:szCs w:val="28"/>
        </w:rPr>
        <w:t>ng th</w:t>
      </w:r>
      <w:r w:rsidRPr="00840910">
        <w:rPr>
          <w:rFonts w:ascii="Times New Roman" w:hAnsi="Times New Roman" w:cs=".VnTime"/>
          <w:sz w:val="28"/>
          <w:szCs w:val="28"/>
        </w:rPr>
        <w:t>ù</w:t>
      </w:r>
      <w:r w:rsidRPr="00840910">
        <w:rPr>
          <w:rFonts w:ascii="Times New Roman" w:hAnsi="Times New Roman"/>
          <w:sz w:val="28"/>
          <w:szCs w:val="28"/>
        </w:rPr>
        <w:t>ng xe: ghi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t, n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/>
          <w:sz w:val="28"/>
          <w:szCs w:val="28"/>
        </w:rPr>
        <w:t>o th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c t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</w:t>
      </w:r>
      <w:r w:rsidR="003E019B">
        <w:rPr>
          <w:rFonts w:ascii="Times New Roman" w:hAnsi="Times New Roman"/>
          <w:sz w:val="28"/>
          <w:szCs w:val="28"/>
        </w:rPr>
        <w:t>.</w:t>
      </w:r>
      <w:r w:rsidRPr="00840910">
        <w:rPr>
          <w:rFonts w:ascii="Times New Roman" w:hAnsi="Times New Roman"/>
          <w:sz w:val="28"/>
          <w:szCs w:val="28"/>
        </w:rPr>
        <w:t xml:space="preserve">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 xml:space="preserve">-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xe t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k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ch th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l</w:t>
      </w:r>
      <w:r w:rsidRPr="00840910">
        <w:rPr>
          <w:rFonts w:ascii="Times New Roman" w:hAnsi="Times New Roman" w:cs=".VnTime"/>
          <w:sz w:val="28"/>
          <w:szCs w:val="28"/>
        </w:rPr>
        <w:t>ò</w:t>
      </w:r>
      <w:r w:rsidRPr="00840910">
        <w:rPr>
          <w:rFonts w:ascii="Times New Roman" w:hAnsi="Times New Roman"/>
          <w:sz w:val="28"/>
          <w:szCs w:val="28"/>
        </w:rPr>
        <w:t>ng th</w:t>
      </w:r>
      <w:r w:rsidRPr="00840910">
        <w:rPr>
          <w:rFonts w:ascii="Times New Roman" w:hAnsi="Times New Roman" w:cs=".VnTime"/>
          <w:sz w:val="28"/>
          <w:szCs w:val="28"/>
        </w:rPr>
        <w:t>ù</w:t>
      </w:r>
      <w:r w:rsidRPr="00840910">
        <w:rPr>
          <w:rFonts w:ascii="Times New Roman" w:hAnsi="Times New Roman"/>
          <w:sz w:val="28"/>
          <w:szCs w:val="28"/>
        </w:rPr>
        <w:t>ng xe kh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nhau trên cùng m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t chi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>u 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xe t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mui ph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ghi k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ch th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l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n nh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b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 xml:space="preserve"> nh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(ho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 xml:space="preserve">c Hc -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xe t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mui ph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) nh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 xml:space="preserve"> sau: D/d x R/r x C/c (ho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Hc thay cho c)</w:t>
      </w:r>
      <w:r w:rsidR="003E019B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 xml:space="preserve">-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xe kh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ch: k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ch th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khoang 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nh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n nh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(D x R x C).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 xml:space="preserve">-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xe xi téc 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th</w:t>
      </w:r>
      <w:r w:rsidRPr="00840910">
        <w:rPr>
          <w:rFonts w:ascii="Times New Roman" w:hAnsi="Times New Roman" w:cs=".VnTime"/>
          <w:sz w:val="28"/>
          <w:szCs w:val="28"/>
        </w:rPr>
        <w:t>ù</w:t>
      </w:r>
      <w:r w:rsidRPr="00840910">
        <w:rPr>
          <w:rFonts w:ascii="Times New Roman" w:hAnsi="Times New Roman"/>
          <w:sz w:val="28"/>
          <w:szCs w:val="28"/>
        </w:rPr>
        <w:t>ng xe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k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t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 xml:space="preserve">u </w:t>
      </w:r>
      <w:r w:rsidRPr="00840910">
        <w:rPr>
          <w:rFonts w:ascii="Times New Roman" w:hAnsi="Times New Roman" w:cs="Arial"/>
          <w:sz w:val="28"/>
          <w:szCs w:val="28"/>
        </w:rPr>
        <w:t>đặ</w:t>
      </w:r>
      <w:r w:rsidRPr="00840910">
        <w:rPr>
          <w:rFonts w:ascii="Times New Roman" w:hAnsi="Times New Roman"/>
          <w:sz w:val="28"/>
          <w:szCs w:val="28"/>
        </w:rPr>
        <w:t>c bi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t: k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ch th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bao th</w:t>
      </w:r>
      <w:r w:rsidRPr="00840910">
        <w:rPr>
          <w:rFonts w:ascii="Times New Roman" w:hAnsi="Times New Roman" w:cs=".VnTime"/>
          <w:sz w:val="28"/>
          <w:szCs w:val="28"/>
        </w:rPr>
        <w:t>ù</w:t>
      </w:r>
      <w:r w:rsidRPr="00840910">
        <w:rPr>
          <w:rFonts w:ascii="Times New Roman" w:hAnsi="Times New Roman"/>
          <w:sz w:val="28"/>
          <w:szCs w:val="28"/>
        </w:rPr>
        <w:t>ng xe.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1.17. V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t b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nh xe tr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c/sau: ghi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1.18. Chi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>u d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>: kho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ch li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ti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p gi</w:t>
      </w:r>
      <w:r w:rsidRPr="00840910">
        <w:rPr>
          <w:rFonts w:ascii="Times New Roman" w:hAnsi="Times New Roman" w:cs="Arial"/>
          <w:sz w:val="28"/>
          <w:szCs w:val="28"/>
        </w:rPr>
        <w:t>ữ</w:t>
      </w:r>
      <w:r w:rsidRPr="00840910">
        <w:rPr>
          <w:rFonts w:ascii="Times New Roman" w:hAnsi="Times New Roman"/>
          <w:sz w:val="28"/>
          <w:szCs w:val="28"/>
        </w:rPr>
        <w:t>a t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>m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tr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c, t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nh t</w:t>
      </w:r>
      <w:r w:rsidRPr="00840910">
        <w:rPr>
          <w:rFonts w:ascii="Times New Roman" w:hAnsi="Times New Roman" w:cs="Arial"/>
          <w:sz w:val="28"/>
          <w:szCs w:val="28"/>
        </w:rPr>
        <w:t>ừ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đầ</w:t>
      </w:r>
      <w:r w:rsidRPr="00840910">
        <w:rPr>
          <w:rFonts w:ascii="Times New Roman" w:hAnsi="Times New Roman"/>
          <w:sz w:val="28"/>
          <w:szCs w:val="28"/>
        </w:rPr>
        <w:t>u ti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ph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 xml:space="preserve">a </w:t>
      </w:r>
      <w:r w:rsidRPr="00840910">
        <w:rPr>
          <w:rFonts w:ascii="Times New Roman" w:hAnsi="Times New Roman" w:cs="Arial"/>
          <w:sz w:val="28"/>
          <w:szCs w:val="28"/>
        </w:rPr>
        <w:t>đầ</w:t>
      </w:r>
      <w:r w:rsidRPr="00840910">
        <w:rPr>
          <w:rFonts w:ascii="Times New Roman" w:hAnsi="Times New Roman"/>
          <w:sz w:val="28"/>
          <w:szCs w:val="28"/>
        </w:rPr>
        <w:t>u xe, ghi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t.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1.19.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ng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i cho ph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>p ch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>: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bao g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>m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ch</w:t>
      </w:r>
      <w:r w:rsidRPr="00840910">
        <w:rPr>
          <w:rFonts w:ascii="Times New Roman" w:hAnsi="Times New Roman" w:cs="Arial"/>
          <w:sz w:val="28"/>
          <w:szCs w:val="28"/>
        </w:rPr>
        <w:t>ỗ</w:t>
      </w:r>
      <w:r w:rsidRPr="00840910">
        <w:rPr>
          <w:rFonts w:ascii="Times New Roman" w:hAnsi="Times New Roman"/>
          <w:sz w:val="28"/>
          <w:szCs w:val="28"/>
        </w:rPr>
        <w:t xml:space="preserve"> ng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>i (k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 xml:space="preserve"> ng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i), ch</w:t>
      </w:r>
      <w:r w:rsidRPr="00840910">
        <w:rPr>
          <w:rFonts w:ascii="Times New Roman" w:hAnsi="Times New Roman" w:cs="Arial"/>
          <w:sz w:val="28"/>
          <w:szCs w:val="28"/>
        </w:rPr>
        <w:t>ỗ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đứ</w:t>
      </w:r>
      <w:r w:rsidRPr="00840910">
        <w:rPr>
          <w:rFonts w:ascii="Times New Roman" w:hAnsi="Times New Roman"/>
          <w:sz w:val="28"/>
          <w:szCs w:val="28"/>
        </w:rPr>
        <w:t>ng (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xe kh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ch th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nh ph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)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ch</w:t>
      </w:r>
      <w:r w:rsidRPr="00840910">
        <w:rPr>
          <w:rFonts w:ascii="Times New Roman" w:hAnsi="Times New Roman" w:cs="Arial"/>
          <w:sz w:val="28"/>
          <w:szCs w:val="28"/>
        </w:rPr>
        <w:t>ỗ</w:t>
      </w:r>
      <w:r w:rsidRPr="00840910">
        <w:rPr>
          <w:rFonts w:ascii="Times New Roman" w:hAnsi="Times New Roman"/>
          <w:sz w:val="28"/>
          <w:szCs w:val="28"/>
        </w:rPr>
        <w:t xml:space="preserve"> n</w:t>
      </w:r>
      <w:r w:rsidRPr="00840910">
        <w:rPr>
          <w:rFonts w:ascii="Times New Roman" w:hAnsi="Times New Roman" w:cs="Arial"/>
          <w:sz w:val="28"/>
          <w:szCs w:val="28"/>
        </w:rPr>
        <w:t>ằ</w:t>
      </w:r>
      <w:r w:rsidRPr="00840910">
        <w:rPr>
          <w:rFonts w:ascii="Times New Roman" w:hAnsi="Times New Roman"/>
          <w:sz w:val="28"/>
          <w:szCs w:val="28"/>
        </w:rPr>
        <w:t>m (n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).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1.20. 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b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th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>n: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t.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lastRenderedPageBreak/>
        <w:t>1.21. 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b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 xml:space="preserve"> theo thi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t k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: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mi r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moóc thì ghi thêm giá tr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>n b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ch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t k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>o nh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 xml:space="preserve"> sau: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b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 xml:space="preserve"> theo thi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t k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/ch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t k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 xml:space="preserve">o (kg): </w:t>
      </w:r>
      <w:r w:rsidRPr="00840910">
        <w:rPr>
          <w:rFonts w:ascii="Times New Roman" w:hAnsi="Times New Roman" w:cs="Arial"/>
          <w:sz w:val="28"/>
          <w:szCs w:val="28"/>
        </w:rPr>
        <w:t>…………</w:t>
      </w:r>
      <w:r w:rsidRPr="00840910">
        <w:rPr>
          <w:rFonts w:ascii="Times New Roman" w:hAnsi="Times New Roman"/>
          <w:sz w:val="28"/>
          <w:szCs w:val="28"/>
        </w:rPr>
        <w:t>..</w:t>
      </w:r>
      <w:r w:rsidRPr="00840910">
        <w:rPr>
          <w:rFonts w:ascii="Times New Roman" w:hAnsi="Times New Roman" w:cs="Arial"/>
          <w:sz w:val="28"/>
          <w:szCs w:val="28"/>
        </w:rPr>
        <w:t>…</w:t>
      </w:r>
      <w:r w:rsidRPr="00840910">
        <w:rPr>
          <w:rFonts w:ascii="Times New Roman" w:hAnsi="Times New Roman"/>
          <w:sz w:val="28"/>
          <w:szCs w:val="28"/>
        </w:rPr>
        <w:t>../</w:t>
      </w:r>
      <w:r w:rsidR="00E4475C">
        <w:rPr>
          <w:rFonts w:ascii="Times New Roman" w:hAnsi="Times New Roman" w:cs="Arial"/>
          <w:sz w:val="28"/>
          <w:szCs w:val="28"/>
        </w:rPr>
        <w:t>…………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1.22. 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b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 xml:space="preserve"> cho ph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>p tham gia giao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(TGGT):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 xml:space="preserve"> -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 w:hint="eastAsia"/>
          <w:sz w:val="28"/>
          <w:szCs w:val="28"/>
        </w:rPr>
        <w:t>́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 w:hint="eastAsia"/>
          <w:sz w:val="28"/>
          <w:szCs w:val="28"/>
        </w:rPr>
        <w:t>́</w:t>
      </w:r>
      <w:r w:rsidRPr="00840910">
        <w:rPr>
          <w:rFonts w:ascii="Times New Roman" w:hAnsi="Times New Roman"/>
          <w:sz w:val="28"/>
          <w:szCs w:val="28"/>
        </w:rPr>
        <w:t>i ô tô tải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i: ghi 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b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 xml:space="preserve"> cho ph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>p TGGT tr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t. Tr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p gi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l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n h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>n giá tr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quy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t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t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46/2015/TT-BGTVT ng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y 07/09/2015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B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ưở</w:t>
      </w:r>
      <w:r w:rsidRPr="00840910">
        <w:rPr>
          <w:rFonts w:ascii="Times New Roman" w:hAnsi="Times New Roman"/>
          <w:sz w:val="28"/>
          <w:szCs w:val="28"/>
        </w:rPr>
        <w:t>ng B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 xml:space="preserve"> Giao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v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n t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i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ghi theo gi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i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/>
          <w:sz w:val="28"/>
          <w:szCs w:val="28"/>
        </w:rPr>
        <w:t xml:space="preserve">a quy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t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t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46/2015/TT-BGTVT ng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y 07/09/2015.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 xml:space="preserve">-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 w:hint="eastAsia"/>
          <w:sz w:val="28"/>
          <w:szCs w:val="28"/>
        </w:rPr>
        <w:t>́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 w:hint="eastAsia"/>
          <w:sz w:val="28"/>
          <w:szCs w:val="28"/>
        </w:rPr>
        <w:t>́</w:t>
      </w:r>
      <w:r w:rsidRPr="00840910">
        <w:rPr>
          <w:rFonts w:ascii="Times New Roman" w:hAnsi="Times New Roman"/>
          <w:sz w:val="28"/>
          <w:szCs w:val="28"/>
        </w:rPr>
        <w:t>i các loại xe khác: ghi theo tài liệu kỹ thu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>̣t.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 xml:space="preserve">-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mi r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moóc thì ghi thêm giá tr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>n b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ch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t k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>o nh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 xml:space="preserve"> sau: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b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 xml:space="preserve"> cho ph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>p tham gia giao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ng/ch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t kéo (kg): </w:t>
      </w:r>
      <w:r w:rsidRPr="00840910">
        <w:rPr>
          <w:rFonts w:ascii="Times New Roman" w:hAnsi="Times New Roman" w:cs="Arial"/>
          <w:sz w:val="28"/>
          <w:szCs w:val="28"/>
        </w:rPr>
        <w:t>…………</w:t>
      </w:r>
      <w:r w:rsidRPr="00840910">
        <w:rPr>
          <w:rFonts w:ascii="Times New Roman" w:hAnsi="Times New Roman"/>
          <w:sz w:val="28"/>
          <w:szCs w:val="28"/>
        </w:rPr>
        <w:t>..</w:t>
      </w:r>
      <w:r w:rsidRPr="00840910">
        <w:rPr>
          <w:rFonts w:ascii="Times New Roman" w:hAnsi="Times New Roman" w:cs="Arial"/>
          <w:sz w:val="28"/>
          <w:szCs w:val="28"/>
        </w:rPr>
        <w:t>…</w:t>
      </w:r>
      <w:r w:rsidRPr="00840910">
        <w:rPr>
          <w:rFonts w:ascii="Times New Roman" w:hAnsi="Times New Roman"/>
          <w:sz w:val="28"/>
          <w:szCs w:val="28"/>
        </w:rPr>
        <w:t>../</w:t>
      </w:r>
      <w:r w:rsidRPr="00840910">
        <w:rPr>
          <w:rFonts w:ascii="Times New Roman" w:hAnsi="Times New Roman" w:cs="Arial"/>
          <w:sz w:val="28"/>
          <w:szCs w:val="28"/>
        </w:rPr>
        <w:t>……………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1.23. 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ng chuy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ch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 xml:space="preserve"> (CC) theo thi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t k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: ghi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1.24. 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ng CC cho ph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 xml:space="preserve">p TGGT: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 xml:space="preserve">-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 w:hint="eastAsia"/>
          <w:sz w:val="28"/>
          <w:szCs w:val="28"/>
        </w:rPr>
        <w:t>́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 w:hint="eastAsia"/>
          <w:sz w:val="28"/>
          <w:szCs w:val="28"/>
        </w:rPr>
        <w:t>́</w:t>
      </w:r>
      <w:r w:rsidRPr="00840910">
        <w:rPr>
          <w:rFonts w:ascii="Times New Roman" w:hAnsi="Times New Roman"/>
          <w:sz w:val="28"/>
          <w:szCs w:val="28"/>
        </w:rPr>
        <w:t>i ô tô tải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i: ghi gi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đượ</w:t>
      </w:r>
      <w:r w:rsidRPr="00840910">
        <w:rPr>
          <w:rFonts w:ascii="Times New Roman" w:hAnsi="Times New Roman"/>
          <w:sz w:val="28"/>
          <w:szCs w:val="28"/>
        </w:rPr>
        <w:t>c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b</w:t>
      </w:r>
      <w:r w:rsidRPr="00840910">
        <w:rPr>
          <w:rFonts w:ascii="Times New Roman" w:hAnsi="Times New Roman" w:cs="Arial"/>
          <w:sz w:val="28"/>
          <w:szCs w:val="28"/>
        </w:rPr>
        <w:t>ằ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ch l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y giá trị 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b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 xml:space="preserve"> cho phép TGGT tr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 w:hint="eastAsia"/>
          <w:sz w:val="28"/>
          <w:szCs w:val="28"/>
        </w:rPr>
        <w:t>̀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/>
          <w:sz w:val="28"/>
          <w:szCs w:val="28"/>
        </w:rPr>
        <w:t>i 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bản th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>n của xe tr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 w:hint="eastAsia"/>
          <w:sz w:val="28"/>
          <w:szCs w:val="28"/>
        </w:rPr>
        <w:t>̀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/>
          <w:sz w:val="28"/>
          <w:szCs w:val="28"/>
        </w:rPr>
        <w:t>i 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 w:hint="eastAsia"/>
          <w:sz w:val="28"/>
          <w:szCs w:val="28"/>
        </w:rPr>
        <w:t>̣</w:t>
      </w:r>
      <w:r w:rsidRPr="00840910">
        <w:rPr>
          <w:rFonts w:ascii="Times New Roman" w:hAnsi="Times New Roman"/>
          <w:sz w:val="28"/>
          <w:szCs w:val="28"/>
        </w:rPr>
        <w:t>ng ng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 w:hint="eastAsia"/>
          <w:sz w:val="28"/>
          <w:szCs w:val="28"/>
        </w:rPr>
        <w:t>̀</w:t>
      </w:r>
      <w:r w:rsidRPr="00840910">
        <w:rPr>
          <w:rFonts w:ascii="Times New Roman" w:hAnsi="Times New Roman"/>
          <w:sz w:val="28"/>
          <w:szCs w:val="28"/>
        </w:rPr>
        <w:t xml:space="preserve">i </w:t>
      </w:r>
      <w:r w:rsidRPr="00840910">
        <w:rPr>
          <w:rFonts w:ascii="Times New Roman" w:hAnsi="Times New Roman" w:cs="Arial"/>
          <w:sz w:val="28"/>
          <w:szCs w:val="28"/>
        </w:rPr>
        <w:t>đươ</w:t>
      </w:r>
      <w:r w:rsidRPr="00840910">
        <w:rPr>
          <w:rFonts w:ascii="Times New Roman" w:hAnsi="Times New Roman" w:hint="eastAsia"/>
          <w:sz w:val="28"/>
          <w:szCs w:val="28"/>
        </w:rPr>
        <w:t>̣</w:t>
      </w:r>
      <w:r w:rsidRPr="00840910">
        <w:rPr>
          <w:rFonts w:ascii="Times New Roman" w:hAnsi="Times New Roman"/>
          <w:sz w:val="28"/>
          <w:szCs w:val="28"/>
        </w:rPr>
        <w:t>c phép ch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 w:hint="eastAsia"/>
          <w:sz w:val="28"/>
          <w:szCs w:val="28"/>
        </w:rPr>
        <w:t>̉</w:t>
      </w:r>
      <w:r w:rsidRPr="00840910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 xml:space="preserve">-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 w:hint="eastAsia"/>
          <w:sz w:val="28"/>
          <w:szCs w:val="28"/>
        </w:rPr>
        <w:t>́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 w:hint="eastAsia"/>
          <w:sz w:val="28"/>
          <w:szCs w:val="28"/>
        </w:rPr>
        <w:t>́</w:t>
      </w:r>
      <w:r w:rsidRPr="00840910">
        <w:rPr>
          <w:rFonts w:ascii="Times New Roman" w:hAnsi="Times New Roman"/>
          <w:sz w:val="28"/>
          <w:szCs w:val="28"/>
        </w:rPr>
        <w:t>i các loại xe khác</w:t>
      </w:r>
      <w:r w:rsidR="00514218">
        <w:rPr>
          <w:rFonts w:ascii="Times New Roman" w:hAnsi="Times New Roman"/>
          <w:sz w:val="28"/>
          <w:szCs w:val="28"/>
        </w:rPr>
        <w:t>, ô tô tải đông lạnh</w:t>
      </w:r>
      <w:r w:rsidRPr="00840910">
        <w:rPr>
          <w:rFonts w:ascii="Times New Roman" w:hAnsi="Times New Roman"/>
          <w:sz w:val="28"/>
          <w:szCs w:val="28"/>
        </w:rPr>
        <w:t>: ghi theo tài liệu kỹ thu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>̣t</w:t>
      </w:r>
      <w:r w:rsidR="00514218">
        <w:rPr>
          <w:rFonts w:ascii="Times New Roman" w:hAnsi="Times New Roman"/>
          <w:sz w:val="28"/>
          <w:szCs w:val="28"/>
        </w:rPr>
        <w:t>, nếu không có thì để trống</w:t>
      </w:r>
      <w:r w:rsidRPr="00840910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 xml:space="preserve">-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 xml:space="preserve">i 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đầ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>o, l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cho ph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 xml:space="preserve">p </w:t>
      </w:r>
      <w:r w:rsidRPr="00840910">
        <w:rPr>
          <w:rFonts w:ascii="Times New Roman" w:hAnsi="Times New Roman" w:cs="Arial"/>
          <w:sz w:val="28"/>
          <w:szCs w:val="28"/>
        </w:rPr>
        <w:t>đặ</w:t>
      </w:r>
      <w:r w:rsidRPr="00840910">
        <w:rPr>
          <w:rFonts w:ascii="Times New Roman" w:hAnsi="Times New Roman"/>
          <w:sz w:val="28"/>
          <w:szCs w:val="28"/>
        </w:rPr>
        <w:t>t l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>o,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 xml:space="preserve">-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ch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 xml:space="preserve"> ch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l</w:t>
      </w:r>
      <w:r w:rsidRPr="00840910">
        <w:rPr>
          <w:rFonts w:ascii="Times New Roman" w:hAnsi="Times New Roman" w:cs="Arial"/>
          <w:sz w:val="28"/>
          <w:szCs w:val="28"/>
        </w:rPr>
        <w:t>ỏ</w:t>
      </w:r>
      <w:r w:rsidRPr="00840910">
        <w:rPr>
          <w:rFonts w:ascii="Times New Roman" w:hAnsi="Times New Roman"/>
          <w:sz w:val="28"/>
          <w:szCs w:val="28"/>
        </w:rPr>
        <w:t>ng (tr</w:t>
      </w:r>
      <w:r w:rsidRPr="00840910">
        <w:rPr>
          <w:rFonts w:ascii="Times New Roman" w:hAnsi="Times New Roman" w:cs="Arial"/>
          <w:sz w:val="28"/>
          <w:szCs w:val="28"/>
        </w:rPr>
        <w:t>ừ</w:t>
      </w:r>
      <w:r w:rsidRPr="00840910">
        <w:rPr>
          <w:rFonts w:ascii="Times New Roman" w:hAnsi="Times New Roman"/>
          <w:sz w:val="28"/>
          <w:szCs w:val="28"/>
        </w:rPr>
        <w:t xml:space="preserve"> kh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 xml:space="preserve"> h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>a l</w:t>
      </w:r>
      <w:r w:rsidRPr="00840910">
        <w:rPr>
          <w:rFonts w:ascii="Times New Roman" w:hAnsi="Times New Roman" w:cs="Arial"/>
          <w:sz w:val="28"/>
          <w:szCs w:val="28"/>
        </w:rPr>
        <w:t>ỏ</w:t>
      </w:r>
      <w:r w:rsidRPr="00840910">
        <w:rPr>
          <w:rFonts w:ascii="Times New Roman" w:hAnsi="Times New Roman"/>
          <w:sz w:val="28"/>
          <w:szCs w:val="28"/>
        </w:rPr>
        <w:t xml:space="preserve">ng), </w:t>
      </w:r>
      <w:r w:rsidRPr="00840910">
        <w:rPr>
          <w:rFonts w:ascii="Times New Roman" w:hAnsi="Times New Roman" w:cs="Arial"/>
          <w:sz w:val="28"/>
          <w:szCs w:val="28"/>
        </w:rPr>
        <w:t>đơ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c</w:t>
      </w:r>
      <w:r w:rsidRPr="00840910">
        <w:rPr>
          <w:rFonts w:ascii="Times New Roman" w:hAnsi="Times New Roman" w:cs="Arial"/>
          <w:sz w:val="28"/>
          <w:szCs w:val="28"/>
        </w:rPr>
        <w:t>ầ</w:t>
      </w:r>
      <w:r w:rsidRPr="00840910">
        <w:rPr>
          <w:rFonts w:ascii="Times New Roman" w:hAnsi="Times New Roman"/>
          <w:sz w:val="28"/>
          <w:szCs w:val="28"/>
        </w:rPr>
        <w:t>n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tra,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chi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l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ng CC cho ph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>p TGGT tr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 xml:space="preserve">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o th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ch chuy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ch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xi t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>c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ỷ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ọ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ch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l</w:t>
      </w:r>
      <w:r w:rsidRPr="00840910">
        <w:rPr>
          <w:rFonts w:ascii="Times New Roman" w:hAnsi="Times New Roman" w:cs="Arial"/>
          <w:sz w:val="28"/>
          <w:szCs w:val="28"/>
        </w:rPr>
        <w:t>ỏ</w:t>
      </w:r>
      <w:r w:rsidRPr="00840910">
        <w:rPr>
          <w:rFonts w:ascii="Times New Roman" w:hAnsi="Times New Roman"/>
          <w:sz w:val="28"/>
          <w:szCs w:val="28"/>
        </w:rPr>
        <w:t>ng chuy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ch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1.25. Kh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i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k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>o theo tham gia giao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ng/thi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t k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: ghi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1.26. Ký 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u, </w:t>
      </w:r>
      <w:r w:rsidR="00BA5CD1">
        <w:rPr>
          <w:rFonts w:ascii="Times New Roman" w:hAnsi="Times New Roman"/>
          <w:sz w:val="28"/>
          <w:szCs w:val="28"/>
        </w:rPr>
        <w:t>l</w:t>
      </w:r>
      <w:r w:rsidRPr="00840910">
        <w:rPr>
          <w:rFonts w:ascii="Times New Roman" w:hAnsi="Times New Roman"/>
          <w:sz w:val="28"/>
          <w:szCs w:val="28"/>
        </w:rPr>
        <w:t>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 xml:space="preserve">i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>: ghi ký 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 xml:space="preserve">i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Ví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:</w:t>
      </w:r>
      <w:r w:rsidRPr="00840910">
        <w:rPr>
          <w:rFonts w:ascii="Times New Roman" w:hAnsi="Times New Roman"/>
          <w:sz w:val="28"/>
          <w:szCs w:val="28"/>
        </w:rPr>
        <w:tab/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HYUNDAI có ký 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u D6BR; </w:t>
      </w:r>
      <w:r w:rsidR="00E4475C">
        <w:rPr>
          <w:rFonts w:ascii="Times New Roman" w:hAnsi="Times New Roman"/>
          <w:sz w:val="28"/>
          <w:szCs w:val="28"/>
        </w:rPr>
        <w:t>l</w:t>
      </w:r>
      <w:r w:rsidRPr="00840910">
        <w:rPr>
          <w:rFonts w:ascii="Times New Roman" w:hAnsi="Times New Roman"/>
          <w:sz w:val="28"/>
          <w:szCs w:val="28"/>
        </w:rPr>
        <w:t>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4 k</w:t>
      </w:r>
      <w:r w:rsidRPr="00840910">
        <w:rPr>
          <w:rFonts w:ascii="Times New Roman" w:hAnsi="Times New Roman" w:cs="Arial"/>
          <w:sz w:val="28"/>
          <w:szCs w:val="28"/>
        </w:rPr>
        <w:t>ỳ</w:t>
      </w:r>
      <w:r w:rsidRPr="00840910">
        <w:rPr>
          <w:rFonts w:ascii="Times New Roman" w:hAnsi="Times New Roman"/>
          <w:sz w:val="28"/>
          <w:szCs w:val="28"/>
        </w:rPr>
        <w:t>, 6 xy lanh th</w:t>
      </w:r>
      <w:r w:rsidRPr="00840910">
        <w:rPr>
          <w:rFonts w:ascii="Times New Roman" w:hAnsi="Times New Roman" w:cs="Arial"/>
          <w:sz w:val="28"/>
          <w:szCs w:val="28"/>
        </w:rPr>
        <w:t>ẳ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ng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k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="00535A45">
        <w:rPr>
          <w:rFonts w:ascii="Times New Roman" w:hAnsi="Times New Roman"/>
          <w:sz w:val="28"/>
          <w:szCs w:val="28"/>
        </w:rPr>
        <w:t>u: D6BR; l</w:t>
      </w:r>
      <w:r w:rsidRPr="00840910">
        <w:rPr>
          <w:rFonts w:ascii="Times New Roman" w:hAnsi="Times New Roman"/>
          <w:sz w:val="28"/>
          <w:szCs w:val="28"/>
        </w:rPr>
        <w:t>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i: 4 k</w:t>
      </w:r>
      <w:r w:rsidRPr="00840910">
        <w:rPr>
          <w:rFonts w:ascii="Times New Roman" w:hAnsi="Times New Roman" w:cs="Arial"/>
          <w:sz w:val="28"/>
          <w:szCs w:val="28"/>
        </w:rPr>
        <w:t>ỳ</w:t>
      </w:r>
      <w:r w:rsidRPr="00840910">
        <w:rPr>
          <w:rFonts w:ascii="Times New Roman" w:hAnsi="Times New Roman"/>
          <w:sz w:val="28"/>
          <w:szCs w:val="28"/>
        </w:rPr>
        <w:t>, 6 xy lanh th</w:t>
      </w:r>
      <w:r w:rsidRPr="00840910">
        <w:rPr>
          <w:rFonts w:ascii="Times New Roman" w:hAnsi="Times New Roman" w:cs="Arial"/>
          <w:sz w:val="28"/>
          <w:szCs w:val="28"/>
        </w:rPr>
        <w:t>ẳ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ng.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1.27. Th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ch l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m vi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c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a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>: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t, n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ng.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1.28.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nhi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s</w:t>
      </w:r>
      <w:r w:rsidRPr="00840910">
        <w:rPr>
          <w:rFonts w:ascii="Times New Roman" w:hAnsi="Times New Roman" w:cs="Arial"/>
          <w:sz w:val="28"/>
          <w:szCs w:val="28"/>
        </w:rPr>
        <w:t>ử</w:t>
      </w:r>
      <w:r w:rsidRPr="00840910">
        <w:rPr>
          <w:rFonts w:ascii="Times New Roman" w:hAnsi="Times New Roman"/>
          <w:sz w:val="28"/>
          <w:szCs w:val="28"/>
        </w:rPr>
        <w:t xml:space="preserve">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ng: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nhi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u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ử</w:t>
      </w:r>
      <w:r w:rsidRPr="00840910">
        <w:rPr>
          <w:rFonts w:ascii="Times New Roman" w:hAnsi="Times New Roman"/>
          <w:sz w:val="28"/>
          <w:szCs w:val="28"/>
        </w:rPr>
        <w:t xml:space="preserve">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ng.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Ví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: x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ng, 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diesel, 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LPG, 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x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ng + LPG,</w:t>
      </w:r>
      <w:r w:rsidRPr="00840910">
        <w:rPr>
          <w:rFonts w:ascii="Times New Roman" w:hAnsi="Times New Roman" w:cs="Arial"/>
          <w:sz w:val="28"/>
          <w:szCs w:val="28"/>
        </w:rPr>
        <w:t>…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lastRenderedPageBreak/>
        <w:t>1.29.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xe hybrid: ch</w:t>
      </w:r>
      <w:r w:rsidRPr="00840910">
        <w:rPr>
          <w:rFonts w:ascii="Times New Roman" w:hAnsi="Times New Roman" w:cs="Arial"/>
          <w:sz w:val="28"/>
          <w:szCs w:val="28"/>
        </w:rPr>
        <w:t>ọ</w:t>
      </w:r>
      <w:r w:rsidRPr="00840910">
        <w:rPr>
          <w:rFonts w:ascii="Times New Roman" w:hAnsi="Times New Roman"/>
          <w:sz w:val="28"/>
          <w:szCs w:val="28"/>
        </w:rPr>
        <w:t>n, n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l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xe hybrid</w:t>
      </w:r>
      <w:r w:rsidR="00D1332C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1.30. Công su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l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n nh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t/v</w:t>
      </w:r>
      <w:r w:rsidRPr="00840910">
        <w:rPr>
          <w:rFonts w:ascii="Times New Roman" w:hAnsi="Times New Roman" w:cs=".VnTime"/>
          <w:sz w:val="28"/>
          <w:szCs w:val="28"/>
        </w:rPr>
        <w:t>ò</w:t>
      </w:r>
      <w:r w:rsidRPr="00840910">
        <w:rPr>
          <w:rFonts w:ascii="Times New Roman" w:hAnsi="Times New Roman"/>
          <w:sz w:val="28"/>
          <w:szCs w:val="28"/>
        </w:rPr>
        <w:t>ng quay: ghi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t.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xe hybrid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ghi c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su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t/v</w:t>
      </w:r>
      <w:r w:rsidRPr="00840910">
        <w:rPr>
          <w:rFonts w:ascii="Times New Roman" w:hAnsi="Times New Roman" w:cs=".VnTime"/>
          <w:sz w:val="28"/>
          <w:szCs w:val="28"/>
        </w:rPr>
        <w:t>ò</w:t>
      </w:r>
      <w:r w:rsidRPr="00840910">
        <w:rPr>
          <w:rFonts w:ascii="Times New Roman" w:hAnsi="Times New Roman"/>
          <w:sz w:val="28"/>
          <w:szCs w:val="28"/>
        </w:rPr>
        <w:t>ng quay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a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 xml:space="preserve">t trong.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1.31. Mômen xo</w:t>
      </w:r>
      <w:r w:rsidRPr="00840910">
        <w:rPr>
          <w:rFonts w:ascii="Times New Roman" w:hAnsi="Times New Roman" w:cs="Arial"/>
          <w:sz w:val="28"/>
          <w:szCs w:val="28"/>
        </w:rPr>
        <w:t>ắ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n nh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t/v</w:t>
      </w:r>
      <w:r w:rsidRPr="00840910">
        <w:rPr>
          <w:rFonts w:ascii="Times New Roman" w:hAnsi="Times New Roman" w:cs=".VnTime"/>
          <w:sz w:val="28"/>
          <w:szCs w:val="28"/>
        </w:rPr>
        <w:t>ò</w:t>
      </w:r>
      <w:r w:rsidRPr="00840910">
        <w:rPr>
          <w:rFonts w:ascii="Times New Roman" w:hAnsi="Times New Roman"/>
          <w:sz w:val="28"/>
          <w:szCs w:val="28"/>
        </w:rPr>
        <w:t>ng quay: ghi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t; n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có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ng.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1.32.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ly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p: ch</w:t>
      </w:r>
      <w:r w:rsidRPr="00840910">
        <w:rPr>
          <w:rFonts w:ascii="Times New Roman" w:hAnsi="Times New Roman" w:cs="Arial"/>
          <w:sz w:val="28"/>
          <w:szCs w:val="28"/>
        </w:rPr>
        <w:t>ọ</w:t>
      </w:r>
      <w:r w:rsidRPr="00840910">
        <w:rPr>
          <w:rFonts w:ascii="Times New Roman" w:hAnsi="Times New Roman"/>
          <w:sz w:val="28"/>
          <w:szCs w:val="28"/>
        </w:rPr>
        <w:t>n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ly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p (ma s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t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, ma s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t 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t,</w:t>
      </w:r>
      <w:r w:rsidRPr="00840910">
        <w:rPr>
          <w:rFonts w:ascii="Times New Roman" w:hAnsi="Times New Roman" w:cs="Arial"/>
          <w:sz w:val="28"/>
          <w:szCs w:val="28"/>
        </w:rPr>
        <w:t>…</w:t>
      </w:r>
      <w:r w:rsidRPr="00840910">
        <w:rPr>
          <w:rFonts w:ascii="Times New Roman" w:hAnsi="Times New Roman"/>
          <w:sz w:val="28"/>
          <w:szCs w:val="28"/>
        </w:rPr>
        <w:t>)</w:t>
      </w:r>
      <w:r w:rsidR="00D1332C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1.33. D</w:t>
      </w:r>
      <w:r w:rsidRPr="00840910">
        <w:rPr>
          <w:rFonts w:ascii="Times New Roman" w:hAnsi="Times New Roman" w:cs="Arial"/>
          <w:sz w:val="28"/>
          <w:szCs w:val="28"/>
        </w:rPr>
        <w:t>ẫ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ly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p: ch</w:t>
      </w:r>
      <w:r w:rsidRPr="00840910">
        <w:rPr>
          <w:rFonts w:ascii="Times New Roman" w:hAnsi="Times New Roman" w:cs="Arial"/>
          <w:sz w:val="28"/>
          <w:szCs w:val="28"/>
        </w:rPr>
        <w:t>ọ</w:t>
      </w:r>
      <w:r w:rsidRPr="00840910">
        <w:rPr>
          <w:rFonts w:ascii="Times New Roman" w:hAnsi="Times New Roman"/>
          <w:sz w:val="28"/>
          <w:szCs w:val="28"/>
        </w:rPr>
        <w:t>n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d</w:t>
      </w:r>
      <w:r w:rsidRPr="00840910">
        <w:rPr>
          <w:rFonts w:ascii="Times New Roman" w:hAnsi="Times New Roman" w:cs="Arial"/>
          <w:sz w:val="28"/>
          <w:szCs w:val="28"/>
        </w:rPr>
        <w:t>ẫ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ly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p (c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khí, th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y l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c,</w:t>
      </w:r>
      <w:r w:rsidRPr="00840910">
        <w:rPr>
          <w:rFonts w:ascii="Times New Roman" w:hAnsi="Times New Roman" w:cs="Arial"/>
          <w:sz w:val="28"/>
          <w:szCs w:val="28"/>
        </w:rPr>
        <w:t>…</w:t>
      </w:r>
      <w:r w:rsidRPr="00840910">
        <w:rPr>
          <w:rFonts w:ascii="Times New Roman" w:hAnsi="Times New Roman"/>
          <w:sz w:val="28"/>
          <w:szCs w:val="28"/>
        </w:rPr>
        <w:t>)</w:t>
      </w:r>
      <w:r w:rsidR="00D1332C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1.34.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h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p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nh,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p ti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n: ch</w:t>
      </w:r>
      <w:r w:rsidRPr="00840910">
        <w:rPr>
          <w:rFonts w:ascii="Times New Roman" w:hAnsi="Times New Roman" w:cs="Arial"/>
          <w:sz w:val="28"/>
          <w:szCs w:val="28"/>
        </w:rPr>
        <w:t>ọ</w:t>
      </w:r>
      <w:r w:rsidRPr="00840910">
        <w:rPr>
          <w:rFonts w:ascii="Times New Roman" w:hAnsi="Times New Roman"/>
          <w:sz w:val="28"/>
          <w:szCs w:val="28"/>
        </w:rPr>
        <w:t>n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h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p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nh (h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p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ng: AT; h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p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 xml:space="preserve">p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/>
          <w:sz w:val="28"/>
          <w:szCs w:val="28"/>
        </w:rPr>
        <w:t>i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>u khi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n tay: MT; h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p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v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p: CVT)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p ti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 xml:space="preserve">n.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h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p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ầ</w:t>
      </w:r>
      <w:r w:rsidRPr="00840910">
        <w:rPr>
          <w:rFonts w:ascii="Times New Roman" w:hAnsi="Times New Roman"/>
          <w:sz w:val="28"/>
          <w:szCs w:val="28"/>
        </w:rPr>
        <w:t>ng nhanh - ch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m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ghi t</w:t>
      </w:r>
      <w:r w:rsidRPr="00840910">
        <w:rPr>
          <w:rFonts w:ascii="Times New Roman" w:hAnsi="Times New Roman" w:cs="Arial"/>
          <w:sz w:val="28"/>
          <w:szCs w:val="28"/>
        </w:rPr>
        <w:t>ổ</w:t>
      </w:r>
      <w:r w:rsidRPr="00840910">
        <w:rPr>
          <w:rFonts w:ascii="Times New Roman" w:hAnsi="Times New Roman"/>
          <w:sz w:val="28"/>
          <w:szCs w:val="28"/>
        </w:rPr>
        <w:t>ng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p ti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n</w:t>
      </w:r>
      <w:r w:rsidR="00D1332C">
        <w:rPr>
          <w:rFonts w:ascii="Times New Roman" w:hAnsi="Times New Roman"/>
          <w:sz w:val="28"/>
          <w:szCs w:val="28"/>
        </w:rPr>
        <w:t>.</w:t>
      </w:r>
      <w:r w:rsidRPr="00840910">
        <w:rPr>
          <w:rFonts w:ascii="Times New Roman" w:hAnsi="Times New Roman"/>
          <w:sz w:val="28"/>
          <w:szCs w:val="28"/>
        </w:rPr>
        <w:t xml:space="preserve">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1.35. H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p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,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p ti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n: ch</w:t>
      </w:r>
      <w:r w:rsidRPr="00840910">
        <w:rPr>
          <w:rFonts w:ascii="Times New Roman" w:hAnsi="Times New Roman" w:cs="Arial"/>
          <w:sz w:val="28"/>
          <w:szCs w:val="28"/>
        </w:rPr>
        <w:t>ọ</w:t>
      </w:r>
      <w:r w:rsidRPr="00840910">
        <w:rPr>
          <w:rFonts w:ascii="Times New Roman" w:hAnsi="Times New Roman"/>
          <w:sz w:val="28"/>
          <w:szCs w:val="28"/>
        </w:rPr>
        <w:t>n (n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>)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p ti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h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p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.</w:t>
      </w:r>
    </w:p>
    <w:p w:rsidR="00840910" w:rsidRPr="00BA5CD1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BA5CD1">
        <w:rPr>
          <w:rFonts w:ascii="Times New Roman" w:hAnsi="Times New Roman"/>
          <w:sz w:val="28"/>
          <w:szCs w:val="28"/>
        </w:rPr>
        <w:t>1.36. Tr</w:t>
      </w:r>
      <w:r w:rsidRPr="00BA5CD1">
        <w:rPr>
          <w:rFonts w:ascii="Times New Roman" w:hAnsi="Times New Roman" w:cs="Arial"/>
          <w:sz w:val="28"/>
          <w:szCs w:val="28"/>
        </w:rPr>
        <w:t>ụ</w:t>
      </w:r>
      <w:r w:rsidRPr="00BA5CD1">
        <w:rPr>
          <w:rFonts w:ascii="Times New Roman" w:hAnsi="Times New Roman"/>
          <w:sz w:val="28"/>
          <w:szCs w:val="28"/>
        </w:rPr>
        <w:t>c d</w:t>
      </w:r>
      <w:r w:rsidRPr="00BA5CD1">
        <w:rPr>
          <w:rFonts w:ascii="Times New Roman" w:hAnsi="Times New Roman" w:cs="Arial"/>
          <w:sz w:val="28"/>
          <w:szCs w:val="28"/>
        </w:rPr>
        <w:t>ẫ</w:t>
      </w:r>
      <w:r w:rsidRPr="00BA5CD1">
        <w:rPr>
          <w:rFonts w:ascii="Times New Roman" w:hAnsi="Times New Roman"/>
          <w:sz w:val="28"/>
          <w:szCs w:val="28"/>
        </w:rPr>
        <w:t>n h</w:t>
      </w:r>
      <w:r w:rsidRPr="00BA5CD1">
        <w:rPr>
          <w:rFonts w:ascii="Times New Roman" w:hAnsi="Times New Roman" w:cs="Arial"/>
          <w:sz w:val="28"/>
          <w:szCs w:val="28"/>
        </w:rPr>
        <w:t>ướ</w:t>
      </w:r>
      <w:r w:rsidRPr="00BA5CD1">
        <w:rPr>
          <w:rFonts w:ascii="Times New Roman" w:hAnsi="Times New Roman"/>
          <w:sz w:val="28"/>
          <w:szCs w:val="28"/>
        </w:rPr>
        <w:t>ng; tr</w:t>
      </w:r>
      <w:r w:rsidRPr="00BA5CD1">
        <w:rPr>
          <w:rFonts w:ascii="Times New Roman" w:hAnsi="Times New Roman" w:cs="Arial"/>
          <w:sz w:val="28"/>
          <w:szCs w:val="28"/>
        </w:rPr>
        <w:t>ụ</w:t>
      </w:r>
      <w:r w:rsidRPr="00BA5CD1">
        <w:rPr>
          <w:rFonts w:ascii="Times New Roman" w:hAnsi="Times New Roman"/>
          <w:sz w:val="28"/>
          <w:szCs w:val="28"/>
        </w:rPr>
        <w:t>c ch</w:t>
      </w:r>
      <w:r w:rsidRPr="00BA5CD1">
        <w:rPr>
          <w:rFonts w:ascii="Times New Roman" w:hAnsi="Times New Roman" w:cs="Arial"/>
          <w:sz w:val="28"/>
          <w:szCs w:val="28"/>
        </w:rPr>
        <w:t>ủ</w:t>
      </w:r>
      <w:r w:rsidRPr="00BA5CD1">
        <w:rPr>
          <w:rFonts w:ascii="Times New Roman" w:hAnsi="Times New Roman"/>
          <w:sz w:val="28"/>
          <w:szCs w:val="28"/>
        </w:rPr>
        <w:t xml:space="preserve"> </w:t>
      </w:r>
      <w:r w:rsidRPr="00BA5CD1">
        <w:rPr>
          <w:rFonts w:ascii="Times New Roman" w:hAnsi="Times New Roman" w:cs="Arial"/>
          <w:sz w:val="28"/>
          <w:szCs w:val="28"/>
        </w:rPr>
        <w:t>độ</w:t>
      </w:r>
      <w:r w:rsidRPr="00BA5CD1">
        <w:rPr>
          <w:rFonts w:ascii="Times New Roman" w:hAnsi="Times New Roman"/>
          <w:sz w:val="28"/>
          <w:szCs w:val="28"/>
        </w:rPr>
        <w:t>ng: x</w:t>
      </w:r>
      <w:r w:rsidRPr="00BA5CD1">
        <w:rPr>
          <w:rFonts w:ascii="Times New Roman" w:hAnsi="Times New Roman" w:cs=".VnTime"/>
          <w:sz w:val="28"/>
          <w:szCs w:val="28"/>
        </w:rPr>
        <w:t>á</w:t>
      </w:r>
      <w:r w:rsidRPr="00BA5CD1">
        <w:rPr>
          <w:rFonts w:ascii="Times New Roman" w:hAnsi="Times New Roman"/>
          <w:sz w:val="28"/>
          <w:szCs w:val="28"/>
        </w:rPr>
        <w:t xml:space="preserve">c </w:t>
      </w:r>
      <w:r w:rsidRPr="00BA5CD1">
        <w:rPr>
          <w:rFonts w:ascii="Times New Roman" w:hAnsi="Times New Roman" w:cs="Arial"/>
          <w:sz w:val="28"/>
          <w:szCs w:val="28"/>
        </w:rPr>
        <w:t>đị</w:t>
      </w:r>
      <w:r w:rsidRPr="00BA5CD1">
        <w:rPr>
          <w:rFonts w:ascii="Times New Roman" w:hAnsi="Times New Roman"/>
          <w:sz w:val="28"/>
          <w:szCs w:val="28"/>
        </w:rPr>
        <w:t>nh c</w:t>
      </w:r>
      <w:r w:rsidRPr="00BA5CD1">
        <w:rPr>
          <w:rFonts w:ascii="Times New Roman" w:hAnsi="Times New Roman" w:cs=".VnTime"/>
          <w:sz w:val="28"/>
          <w:szCs w:val="28"/>
        </w:rPr>
        <w:t>á</w:t>
      </w:r>
      <w:r w:rsidRPr="00BA5CD1">
        <w:rPr>
          <w:rFonts w:ascii="Times New Roman" w:hAnsi="Times New Roman"/>
          <w:sz w:val="28"/>
          <w:szCs w:val="28"/>
        </w:rPr>
        <w:t>c tr</w:t>
      </w:r>
      <w:r w:rsidRPr="00BA5CD1">
        <w:rPr>
          <w:rFonts w:ascii="Times New Roman" w:hAnsi="Times New Roman" w:cs="Arial"/>
          <w:sz w:val="28"/>
          <w:szCs w:val="28"/>
        </w:rPr>
        <w:t>ụ</w:t>
      </w:r>
      <w:r w:rsidRPr="00BA5CD1">
        <w:rPr>
          <w:rFonts w:ascii="Times New Roman" w:hAnsi="Times New Roman"/>
          <w:sz w:val="28"/>
          <w:szCs w:val="28"/>
        </w:rPr>
        <w:t>c d</w:t>
      </w:r>
      <w:r w:rsidRPr="00BA5CD1">
        <w:rPr>
          <w:rFonts w:ascii="Times New Roman" w:hAnsi="Times New Roman" w:cs="Arial"/>
          <w:sz w:val="28"/>
          <w:szCs w:val="28"/>
        </w:rPr>
        <w:t>ẫ</w:t>
      </w:r>
      <w:r w:rsidRPr="00BA5CD1">
        <w:rPr>
          <w:rFonts w:ascii="Times New Roman" w:hAnsi="Times New Roman"/>
          <w:sz w:val="28"/>
          <w:szCs w:val="28"/>
        </w:rPr>
        <w:t>n h</w:t>
      </w:r>
      <w:r w:rsidRPr="00BA5CD1">
        <w:rPr>
          <w:rFonts w:ascii="Times New Roman" w:hAnsi="Times New Roman" w:cs="Arial"/>
          <w:sz w:val="28"/>
          <w:szCs w:val="28"/>
        </w:rPr>
        <w:t>ướ</w:t>
      </w:r>
      <w:r w:rsidRPr="00BA5CD1">
        <w:rPr>
          <w:rFonts w:ascii="Times New Roman" w:hAnsi="Times New Roman"/>
          <w:sz w:val="28"/>
          <w:szCs w:val="28"/>
        </w:rPr>
        <w:t>ng, tr</w:t>
      </w:r>
      <w:r w:rsidRPr="00BA5CD1">
        <w:rPr>
          <w:rFonts w:ascii="Times New Roman" w:hAnsi="Times New Roman" w:cs="Arial"/>
          <w:sz w:val="28"/>
          <w:szCs w:val="28"/>
        </w:rPr>
        <w:t>ụ</w:t>
      </w:r>
      <w:r w:rsidRPr="00BA5CD1">
        <w:rPr>
          <w:rFonts w:ascii="Times New Roman" w:hAnsi="Times New Roman"/>
          <w:sz w:val="28"/>
          <w:szCs w:val="28"/>
        </w:rPr>
        <w:t>c ch</w:t>
      </w:r>
      <w:r w:rsidRPr="00BA5CD1">
        <w:rPr>
          <w:rFonts w:ascii="Times New Roman" w:hAnsi="Times New Roman" w:cs="Arial"/>
          <w:sz w:val="28"/>
          <w:szCs w:val="28"/>
        </w:rPr>
        <w:t>ủ</w:t>
      </w:r>
      <w:r w:rsidRPr="00BA5CD1">
        <w:rPr>
          <w:rFonts w:ascii="Times New Roman" w:hAnsi="Times New Roman"/>
          <w:sz w:val="28"/>
          <w:szCs w:val="28"/>
        </w:rPr>
        <w:t xml:space="preserve"> </w:t>
      </w:r>
      <w:r w:rsidRPr="00BA5CD1">
        <w:rPr>
          <w:rFonts w:ascii="Times New Roman" w:hAnsi="Times New Roman" w:cs="Arial"/>
          <w:sz w:val="28"/>
          <w:szCs w:val="28"/>
        </w:rPr>
        <w:t>độ</w:t>
      </w:r>
      <w:r w:rsidRPr="00BA5CD1">
        <w:rPr>
          <w:rFonts w:ascii="Times New Roman" w:hAnsi="Times New Roman"/>
          <w:sz w:val="28"/>
          <w:szCs w:val="28"/>
        </w:rPr>
        <w:t xml:space="preserve">ng.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1.37.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l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i,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d</w:t>
      </w:r>
      <w:r w:rsidRPr="00840910">
        <w:rPr>
          <w:rFonts w:ascii="Times New Roman" w:hAnsi="Times New Roman" w:cs="Arial"/>
          <w:sz w:val="28"/>
          <w:szCs w:val="28"/>
        </w:rPr>
        <w:t>ẫ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l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i: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l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d</w:t>
      </w:r>
      <w:r w:rsidRPr="00840910">
        <w:rPr>
          <w:rFonts w:ascii="Times New Roman" w:hAnsi="Times New Roman" w:cs="Arial"/>
          <w:sz w:val="28"/>
          <w:szCs w:val="28"/>
        </w:rPr>
        <w:t>ẫ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l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i.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ab/>
        <w:t>Ví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: </w:t>
      </w:r>
      <w:r w:rsidR="00BA5CD1">
        <w:rPr>
          <w:rFonts w:ascii="Times New Roman" w:hAnsi="Times New Roman"/>
          <w:sz w:val="28"/>
          <w:szCs w:val="28"/>
        </w:rPr>
        <w:t>b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nh r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ng - thanh r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ng;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khí - tr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c thu</w:t>
      </w:r>
      <w:r w:rsidRPr="00840910">
        <w:rPr>
          <w:rFonts w:ascii="Times New Roman" w:hAnsi="Times New Roman" w:cs="Arial"/>
          <w:sz w:val="28"/>
          <w:szCs w:val="28"/>
        </w:rPr>
        <w:t>ỷ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 xml:space="preserve">c.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1.38.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phanh,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d</w:t>
      </w:r>
      <w:r w:rsidRPr="00840910">
        <w:rPr>
          <w:rFonts w:ascii="Times New Roman" w:hAnsi="Times New Roman" w:cs="Arial"/>
          <w:sz w:val="28"/>
          <w:szCs w:val="28"/>
        </w:rPr>
        <w:t>ẫ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phanh ch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="00810AEE">
        <w:rPr>
          <w:rFonts w:ascii="Times New Roman" w:hAnsi="Times New Roman"/>
          <w:sz w:val="28"/>
          <w:szCs w:val="28"/>
        </w:rPr>
        <w:t xml:space="preserve">nh: </w:t>
      </w:r>
      <w:r w:rsidRPr="00840910">
        <w:rPr>
          <w:rFonts w:ascii="Times New Roman" w:hAnsi="Times New Roman"/>
          <w:sz w:val="28"/>
          <w:szCs w:val="28"/>
        </w:rPr>
        <w:t>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u;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d</w:t>
      </w:r>
      <w:r w:rsidRPr="00840910">
        <w:rPr>
          <w:rFonts w:ascii="Times New Roman" w:hAnsi="Times New Roman" w:cs="Arial"/>
          <w:sz w:val="28"/>
          <w:szCs w:val="28"/>
        </w:rPr>
        <w:t>ẫ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phanh ch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nh.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Ví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: </w:t>
      </w:r>
      <w:r w:rsidR="00BA5CD1">
        <w:rPr>
          <w:rFonts w:ascii="Times New Roman" w:hAnsi="Times New Roman"/>
          <w:sz w:val="28"/>
          <w:szCs w:val="28"/>
        </w:rPr>
        <w:t>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 xml:space="preserve">u phanh: </w:t>
      </w:r>
      <w:r w:rsidRPr="00840910">
        <w:rPr>
          <w:rFonts w:ascii="Times New Roman" w:hAnsi="Times New Roman" w:cs="Arial"/>
          <w:sz w:val="28"/>
          <w:szCs w:val="28"/>
        </w:rPr>
        <w:t>đĩ</w:t>
      </w:r>
      <w:r w:rsidRPr="00840910">
        <w:rPr>
          <w:rFonts w:ascii="Times New Roman" w:hAnsi="Times New Roman"/>
          <w:sz w:val="28"/>
          <w:szCs w:val="28"/>
        </w:rPr>
        <w:t>a; d</w:t>
      </w:r>
      <w:r w:rsidRPr="00840910">
        <w:rPr>
          <w:rFonts w:ascii="Times New Roman" w:hAnsi="Times New Roman" w:cs="Arial"/>
          <w:sz w:val="28"/>
          <w:szCs w:val="28"/>
        </w:rPr>
        <w:t>ẫ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ng: th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y l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c tr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c ch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>n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1.39.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 xml:space="preserve">i phanh </w:t>
      </w:r>
      <w:r w:rsidRPr="00840910">
        <w:rPr>
          <w:rFonts w:ascii="Times New Roman" w:hAnsi="Times New Roman" w:cs="Arial"/>
          <w:sz w:val="28"/>
          <w:szCs w:val="28"/>
        </w:rPr>
        <w:t>đỗ</w:t>
      </w:r>
      <w:r w:rsidRPr="00840910">
        <w:rPr>
          <w:rFonts w:ascii="Times New Roman" w:hAnsi="Times New Roman"/>
          <w:sz w:val="28"/>
          <w:szCs w:val="28"/>
        </w:rPr>
        <w:t>: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d</w:t>
      </w:r>
      <w:r w:rsidRPr="00840910">
        <w:rPr>
          <w:rFonts w:ascii="Times New Roman" w:hAnsi="Times New Roman" w:cs="Arial"/>
          <w:sz w:val="28"/>
          <w:szCs w:val="28"/>
        </w:rPr>
        <w:t>ẫ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b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phanh tr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h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 th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ng truy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c 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b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nh xe. 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Ví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: d</w:t>
      </w:r>
      <w:r w:rsidRPr="00840910">
        <w:rPr>
          <w:rFonts w:ascii="Times New Roman" w:hAnsi="Times New Roman" w:cs="Arial"/>
          <w:sz w:val="28"/>
          <w:szCs w:val="28"/>
        </w:rPr>
        <w:t>ẫ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khí - tác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tr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h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 truy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c.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1.40.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phanh b</w:t>
      </w:r>
      <w:r w:rsidRPr="00840910">
        <w:rPr>
          <w:rFonts w:ascii="Times New Roman" w:hAnsi="Times New Roman" w:cs="Arial"/>
          <w:sz w:val="28"/>
          <w:szCs w:val="28"/>
        </w:rPr>
        <w:t>ổ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: ghi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phanh b</w:t>
      </w:r>
      <w:r w:rsidRPr="00840910">
        <w:rPr>
          <w:rFonts w:ascii="Times New Roman" w:hAnsi="Times New Roman" w:cs="Arial"/>
          <w:sz w:val="28"/>
          <w:szCs w:val="28"/>
        </w:rPr>
        <w:t>ổ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 xml:space="preserve">. 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1.41.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p, c</w:t>
      </w:r>
      <w:r w:rsidRPr="00840910">
        <w:rPr>
          <w:rFonts w:ascii="Times New Roman" w:hAnsi="Times New Roman" w:cs="Arial"/>
          <w:sz w:val="28"/>
          <w:szCs w:val="28"/>
        </w:rPr>
        <w:t>ỡ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p: ghi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l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p, k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ch c</w:t>
      </w:r>
      <w:r w:rsidRPr="00840910">
        <w:rPr>
          <w:rFonts w:ascii="Times New Roman" w:hAnsi="Times New Roman" w:cs="Arial"/>
          <w:sz w:val="28"/>
          <w:szCs w:val="28"/>
        </w:rPr>
        <w:t>ỡ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ỡ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p tr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tr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c.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1.42.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treo: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h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 th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ng treo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t</w:t>
      </w:r>
      <w:r w:rsidRPr="00840910">
        <w:rPr>
          <w:rFonts w:ascii="Times New Roman" w:hAnsi="Times New Roman" w:cs="Arial"/>
          <w:sz w:val="28"/>
          <w:szCs w:val="28"/>
        </w:rPr>
        <w:t>ừ</w:t>
      </w:r>
      <w:r w:rsidRPr="00840910">
        <w:rPr>
          <w:rFonts w:ascii="Times New Roman" w:hAnsi="Times New Roman"/>
          <w:sz w:val="28"/>
          <w:szCs w:val="28"/>
        </w:rPr>
        <w:t>ng tr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</w:t>
      </w:r>
      <w:r w:rsidR="00D1332C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1.43.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gi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m ch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n: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u gi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m ch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n t</w:t>
      </w:r>
      <w:r w:rsidRPr="00840910">
        <w:rPr>
          <w:rFonts w:ascii="Times New Roman" w:hAnsi="Times New Roman" w:cs="Arial"/>
          <w:sz w:val="28"/>
          <w:szCs w:val="28"/>
        </w:rPr>
        <w:t>ừ</w:t>
      </w:r>
      <w:r w:rsidRPr="00840910">
        <w:rPr>
          <w:rFonts w:ascii="Times New Roman" w:hAnsi="Times New Roman"/>
          <w:sz w:val="28"/>
          <w:szCs w:val="28"/>
        </w:rPr>
        <w:t>ng tr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1.44.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chuy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d</w:t>
      </w:r>
      <w:r w:rsidRPr="00840910">
        <w:rPr>
          <w:rFonts w:ascii="Times New Roman" w:hAnsi="Times New Roman" w:cs=".VnTime"/>
          <w:sz w:val="28"/>
          <w:szCs w:val="28"/>
        </w:rPr>
        <w:t>ù</w:t>
      </w:r>
      <w:r w:rsidRPr="00840910">
        <w:rPr>
          <w:rFonts w:ascii="Times New Roman" w:hAnsi="Times New Roman"/>
          <w:sz w:val="28"/>
          <w:szCs w:val="28"/>
        </w:rPr>
        <w:t>ng: m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chuy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d</w:t>
      </w:r>
      <w:r w:rsidRPr="00840910">
        <w:rPr>
          <w:rFonts w:ascii="Times New Roman" w:hAnsi="Times New Roman" w:cs=".VnTime"/>
          <w:sz w:val="28"/>
          <w:szCs w:val="28"/>
        </w:rPr>
        <w:t>ù</w:t>
      </w:r>
      <w:r w:rsidRPr="00840910">
        <w:rPr>
          <w:rFonts w:ascii="Times New Roman" w:hAnsi="Times New Roman"/>
          <w:sz w:val="28"/>
          <w:szCs w:val="28"/>
        </w:rPr>
        <w:t>ng,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chuy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d</w:t>
      </w:r>
      <w:r w:rsidRPr="00840910">
        <w:rPr>
          <w:rFonts w:ascii="Times New Roman" w:hAnsi="Times New Roman" w:cs=".VnTime"/>
          <w:sz w:val="28"/>
          <w:szCs w:val="28"/>
        </w:rPr>
        <w:t>ù</w:t>
      </w:r>
      <w:r w:rsidRPr="00840910">
        <w:rPr>
          <w:rFonts w:ascii="Times New Roman" w:hAnsi="Times New Roman"/>
          <w:sz w:val="28"/>
          <w:szCs w:val="28"/>
        </w:rPr>
        <w:t>ng ph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 v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 v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n chuy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n tr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1.45. B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m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y,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khung: c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c ti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p 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ch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p 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nh (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tr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p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m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y,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khung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th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đượ</w:t>
      </w:r>
      <w:r w:rsidRPr="00840910">
        <w:rPr>
          <w:rFonts w:ascii="Times New Roman" w:hAnsi="Times New Roman"/>
          <w:sz w:val="28"/>
          <w:szCs w:val="28"/>
        </w:rPr>
        <w:t xml:space="preserve">c) </w:t>
      </w:r>
      <w:r w:rsidRPr="00840910">
        <w:rPr>
          <w:rFonts w:ascii="Times New Roman" w:hAnsi="Times New Roman" w:cs="Arial"/>
          <w:sz w:val="28"/>
          <w:szCs w:val="28"/>
        </w:rPr>
        <w:t>đủ</w:t>
      </w:r>
      <w:r w:rsidRPr="00840910">
        <w:rPr>
          <w:rFonts w:ascii="Times New Roman" w:hAnsi="Times New Roman"/>
          <w:sz w:val="28"/>
          <w:szCs w:val="28"/>
        </w:rPr>
        <w:t xml:space="preserve"> k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th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khung xe trên gi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y tr</w:t>
      </w:r>
      <w:r w:rsidRPr="00840910">
        <w:rPr>
          <w:rFonts w:ascii="Times New Roman" w:hAnsi="Times New Roman" w:cs="Arial"/>
          <w:sz w:val="28"/>
          <w:szCs w:val="28"/>
        </w:rPr>
        <w:t>ắ</w:t>
      </w:r>
      <w:r w:rsidRPr="00840910">
        <w:rPr>
          <w:rFonts w:ascii="Times New Roman" w:hAnsi="Times New Roman"/>
          <w:sz w:val="28"/>
          <w:szCs w:val="28"/>
        </w:rPr>
        <w:t>ng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d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o Phi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p </w:t>
      </w:r>
      <w:r w:rsidR="00BA5CD1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n.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vi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tra k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p lai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o b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="00D1332C">
        <w:rPr>
          <w:rFonts w:ascii="Times New Roman" w:hAnsi="Times New Roman"/>
          <w:sz w:val="28"/>
          <w:szCs w:val="28"/>
        </w:rPr>
        <w:t xml:space="preserve"> hoặc 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nh ch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p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m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y,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khung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ã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đượ</w:t>
      </w:r>
      <w:r w:rsidRPr="00840910">
        <w:rPr>
          <w:rFonts w:ascii="Times New Roman" w:hAnsi="Times New Roman"/>
          <w:sz w:val="28"/>
          <w:szCs w:val="28"/>
        </w:rPr>
        <w:t>c d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n tr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Phi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n.</w:t>
      </w:r>
    </w:p>
    <w:p w:rsidR="00840910" w:rsidRPr="00BA5CD1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BA5CD1">
        <w:rPr>
          <w:rFonts w:ascii="Times New Roman" w:hAnsi="Times New Roman"/>
          <w:spacing w:val="-4"/>
          <w:sz w:val="28"/>
          <w:szCs w:val="28"/>
        </w:rPr>
        <w:lastRenderedPageBreak/>
        <w:t xml:space="preserve">1.46. 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Đă</w:t>
      </w:r>
      <w:r w:rsidRPr="00BA5CD1">
        <w:rPr>
          <w:rFonts w:ascii="Times New Roman" w:hAnsi="Times New Roman"/>
          <w:spacing w:val="-4"/>
          <w:sz w:val="28"/>
          <w:szCs w:val="28"/>
        </w:rPr>
        <w:t>ng ki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ể</w:t>
      </w:r>
      <w:r w:rsidRPr="00BA5CD1">
        <w:rPr>
          <w:rFonts w:ascii="Times New Roman" w:hAnsi="Times New Roman"/>
          <w:spacing w:val="-4"/>
          <w:sz w:val="28"/>
          <w:szCs w:val="28"/>
        </w:rPr>
        <w:t>m vi</w:t>
      </w:r>
      <w:r w:rsidRPr="00BA5CD1">
        <w:rPr>
          <w:rFonts w:ascii="Times New Roman" w:hAnsi="Times New Roman" w:cs=".VnTime"/>
          <w:spacing w:val="-4"/>
          <w:sz w:val="28"/>
          <w:szCs w:val="28"/>
        </w:rPr>
        <w:t>ê</w:t>
      </w:r>
      <w:r w:rsidRPr="00BA5CD1">
        <w:rPr>
          <w:rFonts w:ascii="Times New Roman" w:hAnsi="Times New Roman"/>
          <w:spacing w:val="-4"/>
          <w:sz w:val="28"/>
          <w:szCs w:val="28"/>
        </w:rPr>
        <w:t>n l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ậ</w:t>
      </w:r>
      <w:r w:rsidRPr="00BA5CD1">
        <w:rPr>
          <w:rFonts w:ascii="Times New Roman" w:hAnsi="Times New Roman"/>
          <w:spacing w:val="-4"/>
          <w:sz w:val="28"/>
          <w:szCs w:val="28"/>
        </w:rPr>
        <w:t xml:space="preserve">p </w:t>
      </w:r>
      <w:r w:rsidR="0021053B">
        <w:rPr>
          <w:rFonts w:ascii="Times New Roman" w:hAnsi="Times New Roman"/>
          <w:spacing w:val="-4"/>
          <w:sz w:val="28"/>
          <w:szCs w:val="28"/>
        </w:rPr>
        <w:t>H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ồ</w:t>
      </w:r>
      <w:r w:rsidRPr="00BA5CD1">
        <w:rPr>
          <w:rFonts w:ascii="Times New Roman" w:hAnsi="Times New Roman"/>
          <w:spacing w:val="-4"/>
          <w:sz w:val="28"/>
          <w:szCs w:val="28"/>
        </w:rPr>
        <w:t xml:space="preserve"> s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ơ</w:t>
      </w:r>
      <w:r w:rsidRPr="00BA5CD1">
        <w:rPr>
          <w:rFonts w:ascii="Times New Roman" w:hAnsi="Times New Roman"/>
          <w:spacing w:val="-4"/>
          <w:sz w:val="28"/>
          <w:szCs w:val="28"/>
        </w:rPr>
        <w:t xml:space="preserve"> ph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ươ</w:t>
      </w:r>
      <w:r w:rsidRPr="00BA5CD1">
        <w:rPr>
          <w:rFonts w:ascii="Times New Roman" w:hAnsi="Times New Roman"/>
          <w:spacing w:val="-4"/>
          <w:sz w:val="28"/>
          <w:szCs w:val="28"/>
        </w:rPr>
        <w:t>ng ti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ệ</w:t>
      </w:r>
      <w:r w:rsidRPr="00BA5CD1">
        <w:rPr>
          <w:rFonts w:ascii="Times New Roman" w:hAnsi="Times New Roman"/>
          <w:spacing w:val="-4"/>
          <w:sz w:val="28"/>
          <w:szCs w:val="28"/>
        </w:rPr>
        <w:t>n: ki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ể</w:t>
      </w:r>
      <w:r w:rsidRPr="00BA5CD1">
        <w:rPr>
          <w:rFonts w:ascii="Times New Roman" w:hAnsi="Times New Roman"/>
          <w:spacing w:val="-4"/>
          <w:sz w:val="28"/>
          <w:szCs w:val="28"/>
        </w:rPr>
        <w:t>m tra, k</w:t>
      </w:r>
      <w:r w:rsidRPr="00BA5CD1">
        <w:rPr>
          <w:rFonts w:ascii="Times New Roman" w:hAnsi="Times New Roman" w:cs=".VnTime"/>
          <w:spacing w:val="-4"/>
          <w:sz w:val="28"/>
          <w:szCs w:val="28"/>
        </w:rPr>
        <w:t>ý</w:t>
      </w:r>
      <w:r w:rsidRPr="00BA5CD1">
        <w:rPr>
          <w:rFonts w:ascii="Times New Roman" w:hAnsi="Times New Roman"/>
          <w:spacing w:val="-4"/>
          <w:sz w:val="28"/>
          <w:szCs w:val="28"/>
        </w:rPr>
        <w:t>, ghi r</w:t>
      </w:r>
      <w:r w:rsidRPr="00BA5CD1">
        <w:rPr>
          <w:rFonts w:ascii="Times New Roman" w:hAnsi="Times New Roman" w:cs=".VnTime"/>
          <w:spacing w:val="-4"/>
          <w:sz w:val="28"/>
          <w:szCs w:val="28"/>
        </w:rPr>
        <w:t>õ</w:t>
      </w:r>
      <w:r w:rsidRPr="00BA5CD1">
        <w:rPr>
          <w:rFonts w:ascii="Times New Roman" w:hAnsi="Times New Roman"/>
          <w:spacing w:val="-4"/>
          <w:sz w:val="28"/>
          <w:szCs w:val="28"/>
        </w:rPr>
        <w:t xml:space="preserve"> h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ọ</w:t>
      </w:r>
      <w:r w:rsidRPr="00BA5CD1">
        <w:rPr>
          <w:rFonts w:ascii="Times New Roman" w:hAnsi="Times New Roman"/>
          <w:spacing w:val="-4"/>
          <w:sz w:val="28"/>
          <w:szCs w:val="28"/>
        </w:rPr>
        <w:t xml:space="preserve"> t</w:t>
      </w:r>
      <w:r w:rsidRPr="00BA5CD1">
        <w:rPr>
          <w:rFonts w:ascii="Times New Roman" w:hAnsi="Times New Roman" w:cs=".VnTime"/>
          <w:spacing w:val="-4"/>
          <w:sz w:val="28"/>
          <w:szCs w:val="28"/>
        </w:rPr>
        <w:t>ê</w:t>
      </w:r>
      <w:r w:rsidRPr="00BA5CD1">
        <w:rPr>
          <w:rFonts w:ascii="Times New Roman" w:hAnsi="Times New Roman"/>
          <w:spacing w:val="-4"/>
          <w:sz w:val="28"/>
          <w:szCs w:val="28"/>
        </w:rPr>
        <w:t>n v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à</w:t>
      </w:r>
      <w:r w:rsidRPr="00BA5CD1">
        <w:rPr>
          <w:rFonts w:ascii="Times New Roman" w:hAnsi="Times New Roman"/>
          <w:spacing w:val="-4"/>
          <w:sz w:val="28"/>
          <w:szCs w:val="28"/>
        </w:rPr>
        <w:t xml:space="preserve"> ch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ị</w:t>
      </w:r>
      <w:r w:rsidRPr="00BA5CD1">
        <w:rPr>
          <w:rFonts w:ascii="Times New Roman" w:hAnsi="Times New Roman"/>
          <w:spacing w:val="-4"/>
          <w:sz w:val="28"/>
          <w:szCs w:val="28"/>
        </w:rPr>
        <w:t>u trách nhi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ệ</w:t>
      </w:r>
      <w:r w:rsidRPr="00BA5CD1">
        <w:rPr>
          <w:rFonts w:ascii="Times New Roman" w:hAnsi="Times New Roman"/>
          <w:spacing w:val="-4"/>
          <w:sz w:val="28"/>
          <w:szCs w:val="28"/>
        </w:rPr>
        <w:t>m v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ề</w:t>
      </w:r>
      <w:r w:rsidRPr="00BA5CD1">
        <w:rPr>
          <w:rFonts w:ascii="Times New Roman" w:hAnsi="Times New Roman"/>
          <w:spacing w:val="-4"/>
          <w:sz w:val="28"/>
          <w:szCs w:val="28"/>
        </w:rPr>
        <w:t xml:space="preserve"> th</w:t>
      </w:r>
      <w:r w:rsidRPr="00BA5CD1">
        <w:rPr>
          <w:rFonts w:ascii="Times New Roman" w:hAnsi="Times New Roman" w:cs=".VnTime"/>
          <w:spacing w:val="-4"/>
          <w:sz w:val="28"/>
          <w:szCs w:val="28"/>
        </w:rPr>
        <w:t>ô</w:t>
      </w:r>
      <w:r w:rsidRPr="00BA5CD1">
        <w:rPr>
          <w:rFonts w:ascii="Times New Roman" w:hAnsi="Times New Roman"/>
          <w:spacing w:val="-4"/>
          <w:sz w:val="28"/>
          <w:szCs w:val="28"/>
        </w:rPr>
        <w:t>ng s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ố</w:t>
      </w:r>
      <w:r w:rsidRPr="00BA5CD1">
        <w:rPr>
          <w:rFonts w:ascii="Times New Roman" w:hAnsi="Times New Roman"/>
          <w:spacing w:val="-4"/>
          <w:sz w:val="28"/>
          <w:szCs w:val="28"/>
        </w:rPr>
        <w:t xml:space="preserve"> k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ỹ</w:t>
      </w:r>
      <w:r w:rsidRPr="00BA5CD1">
        <w:rPr>
          <w:rFonts w:ascii="Times New Roman" w:hAnsi="Times New Roman"/>
          <w:spacing w:val="-4"/>
          <w:sz w:val="28"/>
          <w:szCs w:val="28"/>
        </w:rPr>
        <w:t xml:space="preserve"> thu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ậ</w:t>
      </w:r>
      <w:r w:rsidRPr="00BA5CD1">
        <w:rPr>
          <w:rFonts w:ascii="Times New Roman" w:hAnsi="Times New Roman"/>
          <w:spacing w:val="-4"/>
          <w:sz w:val="28"/>
          <w:szCs w:val="28"/>
        </w:rPr>
        <w:t>t xe c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ơ</w:t>
      </w:r>
      <w:r w:rsidRPr="00BA5CD1">
        <w:rPr>
          <w:rFonts w:ascii="Times New Roman" w:hAnsi="Times New Roman"/>
          <w:spacing w:val="-4"/>
          <w:sz w:val="28"/>
          <w:szCs w:val="28"/>
        </w:rPr>
        <w:t xml:space="preserve"> gi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ớ</w:t>
      </w:r>
      <w:r w:rsidRPr="00BA5CD1">
        <w:rPr>
          <w:rFonts w:ascii="Times New Roman" w:hAnsi="Times New Roman"/>
          <w:spacing w:val="-4"/>
          <w:sz w:val="28"/>
          <w:szCs w:val="28"/>
        </w:rPr>
        <w:t>i tr</w:t>
      </w:r>
      <w:r w:rsidRPr="00BA5CD1">
        <w:rPr>
          <w:rFonts w:ascii="Times New Roman" w:hAnsi="Times New Roman" w:cs=".VnTime"/>
          <w:spacing w:val="-4"/>
          <w:sz w:val="28"/>
          <w:szCs w:val="28"/>
        </w:rPr>
        <w:t>ê</w:t>
      </w:r>
      <w:r w:rsidRPr="00BA5CD1">
        <w:rPr>
          <w:rFonts w:ascii="Times New Roman" w:hAnsi="Times New Roman"/>
          <w:spacing w:val="-4"/>
          <w:sz w:val="28"/>
          <w:szCs w:val="28"/>
        </w:rPr>
        <w:t>n Phi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ế</w:t>
      </w:r>
      <w:r w:rsidRPr="00BA5CD1">
        <w:rPr>
          <w:rFonts w:ascii="Times New Roman" w:hAnsi="Times New Roman"/>
          <w:spacing w:val="-4"/>
          <w:sz w:val="28"/>
          <w:szCs w:val="28"/>
        </w:rPr>
        <w:t>u l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ậ</w:t>
      </w:r>
      <w:r w:rsidRPr="00BA5CD1">
        <w:rPr>
          <w:rFonts w:ascii="Times New Roman" w:hAnsi="Times New Roman"/>
          <w:spacing w:val="-4"/>
          <w:sz w:val="28"/>
          <w:szCs w:val="28"/>
        </w:rPr>
        <w:t xml:space="preserve">p </w:t>
      </w:r>
      <w:r w:rsidR="00BA5CD1" w:rsidRPr="00BA5CD1">
        <w:rPr>
          <w:rFonts w:ascii="Times New Roman" w:hAnsi="Times New Roman"/>
          <w:spacing w:val="-4"/>
          <w:sz w:val="28"/>
          <w:szCs w:val="28"/>
        </w:rPr>
        <w:t>H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ồ</w:t>
      </w:r>
      <w:r w:rsidRPr="00BA5CD1">
        <w:rPr>
          <w:rFonts w:ascii="Times New Roman" w:hAnsi="Times New Roman"/>
          <w:spacing w:val="-4"/>
          <w:sz w:val="28"/>
          <w:szCs w:val="28"/>
        </w:rPr>
        <w:t xml:space="preserve"> s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ơ</w:t>
      </w:r>
      <w:r w:rsidRPr="00BA5CD1">
        <w:rPr>
          <w:rFonts w:ascii="Times New Roman" w:hAnsi="Times New Roman"/>
          <w:spacing w:val="-4"/>
          <w:sz w:val="28"/>
          <w:szCs w:val="28"/>
        </w:rPr>
        <w:t xml:space="preserve"> ph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ươ</w:t>
      </w:r>
      <w:r w:rsidRPr="00BA5CD1">
        <w:rPr>
          <w:rFonts w:ascii="Times New Roman" w:hAnsi="Times New Roman"/>
          <w:spacing w:val="-4"/>
          <w:sz w:val="28"/>
          <w:szCs w:val="28"/>
        </w:rPr>
        <w:t>ng ti</w:t>
      </w:r>
      <w:r w:rsidRPr="00BA5CD1">
        <w:rPr>
          <w:rFonts w:ascii="Times New Roman" w:hAnsi="Times New Roman" w:cs="Arial"/>
          <w:spacing w:val="-4"/>
          <w:sz w:val="28"/>
          <w:szCs w:val="28"/>
        </w:rPr>
        <w:t>ệ</w:t>
      </w:r>
      <w:r w:rsidRPr="00BA5CD1">
        <w:rPr>
          <w:rFonts w:ascii="Times New Roman" w:hAnsi="Times New Roman"/>
          <w:spacing w:val="-4"/>
          <w:sz w:val="28"/>
          <w:szCs w:val="28"/>
        </w:rPr>
        <w:t>n.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1.47. Th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ưở</w:t>
      </w:r>
      <w:r w:rsidRPr="00840910">
        <w:rPr>
          <w:rFonts w:ascii="Times New Roman" w:hAnsi="Times New Roman"/>
          <w:sz w:val="28"/>
          <w:szCs w:val="28"/>
        </w:rPr>
        <w:t xml:space="preserve">ng </w:t>
      </w:r>
      <w:r w:rsidRPr="00840910">
        <w:rPr>
          <w:rFonts w:ascii="Times New Roman" w:hAnsi="Times New Roman" w:cs="Arial"/>
          <w:sz w:val="28"/>
          <w:szCs w:val="28"/>
        </w:rPr>
        <w:t>đơ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tra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n, k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 xml:space="preserve">n,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>ng d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ch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>u tr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ch nhi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m v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 xml:space="preserve">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tr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Phi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p </w:t>
      </w:r>
      <w:r w:rsidR="00BA5CD1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 xml:space="preserve">1.48. Các thay </w:t>
      </w:r>
      <w:r w:rsidRPr="00840910">
        <w:rPr>
          <w:rFonts w:ascii="Times New Roman" w:hAnsi="Times New Roman" w:cs="Arial"/>
          <w:sz w:val="28"/>
          <w:szCs w:val="28"/>
        </w:rPr>
        <w:t>đổ</w:t>
      </w:r>
      <w:r w:rsidRPr="00840910">
        <w:rPr>
          <w:rFonts w:ascii="Times New Roman" w:hAnsi="Times New Roman"/>
          <w:sz w:val="28"/>
          <w:szCs w:val="28"/>
        </w:rPr>
        <w:t>i 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nh ch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nh: ghi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thay </w:t>
      </w:r>
      <w:r w:rsidRPr="00840910">
        <w:rPr>
          <w:rFonts w:ascii="Times New Roman" w:hAnsi="Times New Roman" w:cs="Arial"/>
          <w:sz w:val="28"/>
          <w:szCs w:val="28"/>
        </w:rPr>
        <w:t>đổ</w:t>
      </w:r>
      <w:r w:rsidRPr="00840910">
        <w:rPr>
          <w:rFonts w:ascii="Times New Roman" w:hAnsi="Times New Roman"/>
          <w:sz w:val="28"/>
          <w:szCs w:val="28"/>
        </w:rPr>
        <w:t>i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tin 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nh ch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nh trong Phi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p </w:t>
      </w:r>
      <w:r w:rsidR="0021053B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n.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1.49.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.VnTime"/>
          <w:sz w:val="28"/>
          <w:szCs w:val="28"/>
        </w:rPr>
        <w:t>è</w:t>
      </w:r>
      <w:r w:rsidRPr="00840910">
        <w:rPr>
          <w:rFonts w:ascii="Times New Roman" w:hAnsi="Times New Roman"/>
          <w:sz w:val="28"/>
          <w:szCs w:val="28"/>
        </w:rPr>
        <w:t>m theo: ghi khi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Phi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p </w:t>
      </w:r>
      <w:r w:rsidR="00BA5CD1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ghi khi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t sinh thay </w:t>
      </w:r>
      <w:r w:rsidRPr="00840910">
        <w:rPr>
          <w:rFonts w:ascii="Times New Roman" w:hAnsi="Times New Roman" w:cs="Arial"/>
          <w:sz w:val="28"/>
          <w:szCs w:val="28"/>
        </w:rPr>
        <w:t>đổ</w:t>
      </w:r>
      <w:r w:rsidRPr="00840910">
        <w:rPr>
          <w:rFonts w:ascii="Times New Roman" w:hAnsi="Times New Roman"/>
          <w:sz w:val="28"/>
          <w:szCs w:val="28"/>
        </w:rPr>
        <w:t xml:space="preserve">i. ghi </w:t>
      </w:r>
      <w:r w:rsidRPr="00840910">
        <w:rPr>
          <w:rFonts w:ascii="Times New Roman" w:hAnsi="Times New Roman" w:cs="Arial"/>
          <w:sz w:val="28"/>
          <w:szCs w:val="28"/>
        </w:rPr>
        <w:t>đầ</w:t>
      </w:r>
      <w:r w:rsidRPr="00840910">
        <w:rPr>
          <w:rFonts w:ascii="Times New Roman" w:hAnsi="Times New Roman"/>
          <w:sz w:val="28"/>
          <w:szCs w:val="28"/>
        </w:rPr>
        <w:t xml:space="preserve">y </w:t>
      </w:r>
      <w:r w:rsidRPr="00840910">
        <w:rPr>
          <w:rFonts w:ascii="Times New Roman" w:hAnsi="Times New Roman" w:cs="Arial"/>
          <w:sz w:val="28"/>
          <w:szCs w:val="28"/>
        </w:rPr>
        <w:t>đủ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u trong </w:t>
      </w:r>
      <w:r w:rsidR="00BA5CD1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gi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y t</w:t>
      </w:r>
      <w:r w:rsidRPr="00840910">
        <w:rPr>
          <w:rFonts w:ascii="Times New Roman" w:hAnsi="Times New Roman" w:cs="Arial"/>
          <w:sz w:val="28"/>
          <w:szCs w:val="28"/>
        </w:rPr>
        <w:t>ờ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m c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p thay </w:t>
      </w:r>
      <w:r w:rsidRPr="00840910">
        <w:rPr>
          <w:rFonts w:ascii="Times New Roman" w:hAnsi="Times New Roman" w:cs="Arial"/>
          <w:sz w:val="28"/>
          <w:szCs w:val="28"/>
        </w:rPr>
        <w:t>đổ</w:t>
      </w:r>
      <w:r w:rsidRPr="00840910">
        <w:rPr>
          <w:rFonts w:ascii="Times New Roman" w:hAnsi="Times New Roman"/>
          <w:sz w:val="28"/>
          <w:szCs w:val="28"/>
        </w:rPr>
        <w:t>i trong 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nh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>: Gi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y ch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>ng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n ch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ATKT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BVMT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i t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o, b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sao Phi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tra ch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x</w:t>
      </w:r>
      <w:r w:rsidRPr="00840910">
        <w:rPr>
          <w:rFonts w:ascii="Times New Roman" w:hAnsi="Times New Roman" w:cs="Arial"/>
          <w:sz w:val="28"/>
          <w:szCs w:val="28"/>
        </w:rPr>
        <w:t>ưở</w:t>
      </w:r>
      <w:r w:rsidRPr="00840910">
        <w:rPr>
          <w:rFonts w:ascii="Times New Roman" w:hAnsi="Times New Roman"/>
          <w:sz w:val="28"/>
          <w:szCs w:val="28"/>
        </w:rPr>
        <w:t>ng..., m</w:t>
      </w:r>
      <w:r w:rsidRPr="00840910">
        <w:rPr>
          <w:rFonts w:ascii="Times New Roman" w:hAnsi="Times New Roman" w:cs="Arial"/>
          <w:sz w:val="28"/>
          <w:szCs w:val="28"/>
        </w:rPr>
        <w:t>ỗ</w:t>
      </w:r>
      <w:r w:rsidRPr="00840910">
        <w:rPr>
          <w:rFonts w:ascii="Times New Roman" w:hAnsi="Times New Roman"/>
          <w:sz w:val="28"/>
          <w:szCs w:val="28"/>
        </w:rPr>
        <w:t>i m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 gi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y t</w:t>
      </w:r>
      <w:r w:rsidRPr="00840910">
        <w:rPr>
          <w:rFonts w:ascii="Times New Roman" w:hAnsi="Times New Roman" w:cs="Arial"/>
          <w:sz w:val="28"/>
          <w:szCs w:val="28"/>
        </w:rPr>
        <w:t>ờ</w:t>
      </w:r>
      <w:r w:rsidRPr="00840910">
        <w:rPr>
          <w:rFonts w:ascii="Times New Roman" w:hAnsi="Times New Roman"/>
          <w:sz w:val="28"/>
          <w:szCs w:val="28"/>
        </w:rPr>
        <w:t xml:space="preserve">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o m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t d</w:t>
      </w:r>
      <w:r w:rsidRPr="00840910">
        <w:rPr>
          <w:rFonts w:ascii="Times New Roman" w:hAnsi="Times New Roman" w:cs=".VnTime"/>
          <w:sz w:val="28"/>
          <w:szCs w:val="28"/>
        </w:rPr>
        <w:t>ò</w:t>
      </w:r>
      <w:r w:rsidRPr="00840910">
        <w:rPr>
          <w:rFonts w:ascii="Times New Roman" w:hAnsi="Times New Roman"/>
          <w:sz w:val="28"/>
          <w:szCs w:val="28"/>
        </w:rPr>
        <w:t>ng.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 xml:space="preserve">1.50.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r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moóc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mi r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moóc</w:t>
      </w:r>
      <w:r w:rsidR="00D34E3E">
        <w:rPr>
          <w:rFonts w:ascii="Times New Roman" w:hAnsi="Times New Roman"/>
          <w:sz w:val="28"/>
          <w:szCs w:val="28"/>
        </w:rPr>
        <w:t>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 w:cs="Arial"/>
          <w:sz w:val="28"/>
          <w:szCs w:val="28"/>
        </w:rPr>
        <w:t>Đơ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ch</w:t>
      </w:r>
      <w:r w:rsidRPr="00840910">
        <w:rPr>
          <w:rFonts w:ascii="Times New Roman" w:hAnsi="Times New Roman" w:cs="Arial"/>
          <w:sz w:val="28"/>
          <w:szCs w:val="28"/>
        </w:rPr>
        <w:t>ỉ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p </w:t>
      </w:r>
      <w:r w:rsidR="0021053B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cho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r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moóc,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mi r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moóc có bi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n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ký riêng. Cách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tin nh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 xml:space="preserve"> sau: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a)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n: r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moóc 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mi r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moóc.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b)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độ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: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ng.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c)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khung: nh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 xml:space="preserve"> m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 1.11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ph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 n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y.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d) Chi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>u d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mi r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moóc: kho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ch t</w:t>
      </w:r>
      <w:r w:rsidRPr="00840910">
        <w:rPr>
          <w:rFonts w:ascii="Times New Roman" w:hAnsi="Times New Roman" w:cs="Arial"/>
          <w:sz w:val="28"/>
          <w:szCs w:val="28"/>
        </w:rPr>
        <w:t>ừ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>m ch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t k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>o t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t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>m tr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 sau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kho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ch li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ti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p gi</w:t>
      </w:r>
      <w:r w:rsidRPr="00840910">
        <w:rPr>
          <w:rFonts w:ascii="Times New Roman" w:hAnsi="Times New Roman" w:cs="Arial"/>
          <w:sz w:val="28"/>
          <w:szCs w:val="28"/>
        </w:rPr>
        <w:t>ữ</w:t>
      </w:r>
      <w:r w:rsidRPr="00840910">
        <w:rPr>
          <w:rFonts w:ascii="Times New Roman" w:hAnsi="Times New Roman"/>
          <w:sz w:val="28"/>
          <w:szCs w:val="28"/>
        </w:rPr>
        <w:t>a t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>m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tr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c, t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nh t</w:t>
      </w:r>
      <w:r w:rsidRPr="00840910">
        <w:rPr>
          <w:rFonts w:ascii="Times New Roman" w:hAnsi="Times New Roman" w:cs="Arial"/>
          <w:sz w:val="28"/>
          <w:szCs w:val="28"/>
        </w:rPr>
        <w:t>ừ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.VnTime"/>
          <w:sz w:val="28"/>
          <w:szCs w:val="28"/>
        </w:rPr>
        <w:t>í</w:t>
      </w:r>
      <w:r w:rsidRPr="00840910">
        <w:rPr>
          <w:rFonts w:ascii="Times New Roman" w:hAnsi="Times New Roman"/>
          <w:sz w:val="28"/>
          <w:szCs w:val="28"/>
        </w:rPr>
        <w:t>a ch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t k</w:t>
      </w:r>
      <w:r w:rsidRPr="00840910">
        <w:rPr>
          <w:rFonts w:ascii="Times New Roman" w:hAnsi="Times New Roman" w:cs=".VnTime"/>
          <w:sz w:val="28"/>
          <w:szCs w:val="28"/>
        </w:rPr>
        <w:t>é</w:t>
      </w:r>
      <w:r w:rsidRPr="00840910">
        <w:rPr>
          <w:rFonts w:ascii="Times New Roman" w:hAnsi="Times New Roman"/>
          <w:sz w:val="28"/>
          <w:szCs w:val="28"/>
        </w:rPr>
        <w:t>o, ghi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/>
          <w:sz w:val="28"/>
          <w:szCs w:val="28"/>
        </w:rPr>
        <w:t>) Công th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>c b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nh xe: ghi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t,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đầ</w:t>
      </w:r>
      <w:r w:rsidRPr="00840910">
        <w:rPr>
          <w:rFonts w:ascii="Times New Roman" w:hAnsi="Times New Roman"/>
          <w:sz w:val="28"/>
          <w:szCs w:val="28"/>
        </w:rPr>
        <w:t>u tr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mi r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moóc 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r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moóc, sau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có d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u nh</w:t>
      </w:r>
      <w:r w:rsidRPr="00840910">
        <w:rPr>
          <w:rFonts w:ascii="Times New Roman" w:hAnsi="Times New Roman" w:cs=".VnTime"/>
          <w:sz w:val="28"/>
          <w:szCs w:val="28"/>
        </w:rPr>
        <w:t>â</w:t>
      </w:r>
      <w:r w:rsidRPr="00840910">
        <w:rPr>
          <w:rFonts w:ascii="Times New Roman" w:hAnsi="Times New Roman"/>
          <w:sz w:val="28"/>
          <w:szCs w:val="28"/>
        </w:rPr>
        <w:t>n (x)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0.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Ví d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: </w:t>
      </w:r>
      <w:r w:rsidRPr="00840910">
        <w:rPr>
          <w:rFonts w:ascii="Times New Roman" w:hAnsi="Times New Roman"/>
          <w:sz w:val="28"/>
          <w:szCs w:val="28"/>
        </w:rPr>
        <w:tab/>
        <w:t>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mi r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moóc 1 tr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c:</w:t>
      </w:r>
      <w:r w:rsidRPr="00840910">
        <w:rPr>
          <w:rFonts w:ascii="Times New Roman" w:hAnsi="Times New Roman"/>
          <w:sz w:val="28"/>
          <w:szCs w:val="28"/>
        </w:rPr>
        <w:tab/>
        <w:t xml:space="preserve">SM 2 x 0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ab/>
      </w:r>
      <w:r w:rsidRPr="00840910">
        <w:rPr>
          <w:rFonts w:ascii="Times New Roman" w:hAnsi="Times New Roman"/>
          <w:sz w:val="28"/>
          <w:szCs w:val="28"/>
        </w:rPr>
        <w:tab/>
        <w:t>R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moóc 2 tr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c:</w:t>
      </w:r>
      <w:r w:rsidRPr="00840910">
        <w:rPr>
          <w:rFonts w:ascii="Times New Roman" w:hAnsi="Times New Roman"/>
          <w:sz w:val="28"/>
          <w:szCs w:val="28"/>
        </w:rPr>
        <w:tab/>
      </w:r>
      <w:r w:rsidRPr="00840910">
        <w:rPr>
          <w:rFonts w:ascii="Times New Roman" w:hAnsi="Times New Roman"/>
          <w:sz w:val="28"/>
          <w:szCs w:val="28"/>
        </w:rPr>
        <w:tab/>
        <w:t>RM 4 x 0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g) Các m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 kh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c: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nh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 xml:space="preserve">i 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="00810AEE">
        <w:rPr>
          <w:rFonts w:ascii="Times New Roman" w:hAnsi="Times New Roman"/>
          <w:sz w:val="28"/>
          <w:szCs w:val="28"/>
        </w:rPr>
        <w:t>a P</w:t>
      </w:r>
      <w:r w:rsidRPr="00840910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 n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y,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n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i dung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>ng.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2. Khi có sai khác n</w:t>
      </w:r>
      <w:r w:rsidRPr="00840910">
        <w:rPr>
          <w:rFonts w:ascii="Times New Roman" w:hAnsi="Times New Roman" w:cs="Arial"/>
          <w:sz w:val="28"/>
          <w:szCs w:val="28"/>
        </w:rPr>
        <w:t>ộ</w:t>
      </w:r>
      <w:r w:rsidRPr="00840910">
        <w:rPr>
          <w:rFonts w:ascii="Times New Roman" w:hAnsi="Times New Roman"/>
          <w:sz w:val="28"/>
          <w:szCs w:val="28"/>
        </w:rPr>
        <w:t>i dung gi</w:t>
      </w:r>
      <w:r w:rsidRPr="00840910">
        <w:rPr>
          <w:rFonts w:ascii="Times New Roman" w:hAnsi="Times New Roman" w:cs="Arial"/>
          <w:sz w:val="28"/>
          <w:szCs w:val="28"/>
        </w:rPr>
        <w:t>ữ</w:t>
      </w:r>
      <w:r w:rsidRPr="00840910">
        <w:rPr>
          <w:rFonts w:ascii="Times New Roman" w:hAnsi="Times New Roman"/>
          <w:sz w:val="28"/>
          <w:szCs w:val="28"/>
        </w:rPr>
        <w:t>a 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(thông tin tra c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>u tr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="00810AEE">
        <w:rPr>
          <w:rFonts w:ascii="Times New Roman" w:hAnsi="Times New Roman"/>
          <w:sz w:val="28"/>
          <w:szCs w:val="28"/>
        </w:rPr>
        <w:t>n cổng t</w:t>
      </w:r>
      <w:r w:rsidRPr="00840910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 xml:space="preserve">ng tin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/>
          <w:sz w:val="28"/>
          <w:szCs w:val="28"/>
        </w:rPr>
        <w:t>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t</w:t>
      </w:r>
      <w:r w:rsidRPr="00840910">
        <w:rPr>
          <w:rFonts w:ascii="Times New Roman" w:hAnsi="Times New Roman" w:cs="Arial"/>
          <w:sz w:val="28"/>
          <w:szCs w:val="28"/>
        </w:rPr>
        <w:t>ử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C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Vi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t Nam v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y ch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>ng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n ch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an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b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o v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 m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i tr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ng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kh</w:t>
      </w:r>
      <w:r w:rsidRPr="00840910">
        <w:rPr>
          <w:rFonts w:ascii="Times New Roman" w:hAnsi="Times New Roman" w:cs="Arial"/>
          <w:sz w:val="28"/>
          <w:szCs w:val="28"/>
        </w:rPr>
        <w:t>ẩ</w:t>
      </w:r>
      <w:r w:rsidRPr="00840910">
        <w:rPr>
          <w:rFonts w:ascii="Times New Roman" w:hAnsi="Times New Roman"/>
          <w:sz w:val="28"/>
          <w:szCs w:val="28"/>
        </w:rPr>
        <w:t>u,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b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o mi</w:t>
      </w:r>
      <w:r w:rsidRPr="00840910">
        <w:rPr>
          <w:rFonts w:ascii="Times New Roman" w:hAnsi="Times New Roman" w:cs="Arial"/>
          <w:sz w:val="28"/>
          <w:szCs w:val="28"/>
        </w:rPr>
        <w:t>ễ</w:t>
      </w:r>
      <w:r w:rsidRPr="00840910">
        <w:rPr>
          <w:rFonts w:ascii="Times New Roman" w:hAnsi="Times New Roman"/>
          <w:sz w:val="28"/>
          <w:szCs w:val="28"/>
        </w:rPr>
        <w:t>n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tra ch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an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b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o v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 m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i tr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ng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kh</w:t>
      </w:r>
      <w:r w:rsidRPr="00840910">
        <w:rPr>
          <w:rFonts w:ascii="Times New Roman" w:hAnsi="Times New Roman" w:cs="Arial"/>
          <w:sz w:val="28"/>
          <w:szCs w:val="28"/>
        </w:rPr>
        <w:t>ẩ</w:t>
      </w:r>
      <w:r w:rsidRPr="00840910">
        <w:rPr>
          <w:rFonts w:ascii="Times New Roman" w:hAnsi="Times New Roman"/>
          <w:sz w:val="28"/>
          <w:szCs w:val="28"/>
        </w:rPr>
        <w:t>u; Gi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y ch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>ng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n ch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an to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b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o v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 m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i tr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ng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i t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o; Phi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tra ch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l</w:t>
      </w:r>
      <w:r w:rsidRPr="00840910">
        <w:rPr>
          <w:rFonts w:ascii="Times New Roman" w:hAnsi="Times New Roman" w:cs="Arial"/>
          <w:sz w:val="28"/>
          <w:szCs w:val="28"/>
        </w:rPr>
        <w:t>ượ</w:t>
      </w:r>
      <w:r w:rsidRPr="00840910">
        <w:rPr>
          <w:rFonts w:ascii="Times New Roman" w:hAnsi="Times New Roman"/>
          <w:sz w:val="28"/>
          <w:szCs w:val="28"/>
        </w:rPr>
        <w:t>ng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x</w:t>
      </w:r>
      <w:r w:rsidRPr="00840910">
        <w:rPr>
          <w:rFonts w:ascii="Times New Roman" w:hAnsi="Times New Roman" w:cs="Arial"/>
          <w:sz w:val="28"/>
          <w:szCs w:val="28"/>
        </w:rPr>
        <w:t>ưở</w:t>
      </w:r>
      <w:r w:rsidRPr="00840910">
        <w:rPr>
          <w:rFonts w:ascii="Times New Roman" w:hAnsi="Times New Roman"/>
          <w:sz w:val="28"/>
          <w:szCs w:val="28"/>
        </w:rPr>
        <w:t>ng),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 xml:space="preserve"> d</w:t>
      </w:r>
      <w:r w:rsidRPr="00840910">
        <w:rPr>
          <w:rFonts w:ascii="Times New Roman" w:hAnsi="Times New Roman" w:cs="Arial"/>
          <w:sz w:val="28"/>
          <w:szCs w:val="28"/>
        </w:rPr>
        <w:t>ữ</w:t>
      </w:r>
      <w:r w:rsidRPr="00840910">
        <w:rPr>
          <w:rFonts w:ascii="Times New Roman" w:hAnsi="Times New Roman"/>
          <w:sz w:val="28"/>
          <w:szCs w:val="28"/>
        </w:rPr>
        <w:t xml:space="preserve">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a </w:t>
      </w:r>
      <w:r w:rsidR="00BA5CD1">
        <w:rPr>
          <w:rFonts w:ascii="Times New Roman" w:hAnsi="Times New Roman"/>
          <w:sz w:val="28"/>
          <w:szCs w:val="28"/>
        </w:rPr>
        <w:t>C</w:t>
      </w:r>
      <w:r w:rsidRPr="00840910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 xml:space="preserve">ng trình </w:t>
      </w:r>
      <w:r w:rsidR="00BA5CD1">
        <w:rPr>
          <w:rFonts w:ascii="Times New Roman" w:hAnsi="Times New Roman"/>
          <w:sz w:val="28"/>
          <w:szCs w:val="28"/>
        </w:rPr>
        <w:t>Q</w:t>
      </w:r>
      <w:r w:rsidRPr="00840910">
        <w:rPr>
          <w:rFonts w:ascii="Times New Roman" w:hAnsi="Times New Roman"/>
          <w:sz w:val="28"/>
          <w:szCs w:val="28"/>
        </w:rPr>
        <w:t>u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th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c t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 xml:space="preserve">i, </w:t>
      </w:r>
      <w:r w:rsidRPr="00840910">
        <w:rPr>
          <w:rFonts w:ascii="Times New Roman" w:hAnsi="Times New Roman" w:cs="Arial"/>
          <w:sz w:val="28"/>
          <w:szCs w:val="28"/>
        </w:rPr>
        <w:t>đơ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th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c 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nh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 xml:space="preserve"> sau: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2.1</w:t>
      </w:r>
      <w:r w:rsidR="00693719">
        <w:rPr>
          <w:rFonts w:ascii="Times New Roman" w:hAnsi="Times New Roman"/>
          <w:sz w:val="28"/>
          <w:szCs w:val="28"/>
        </w:rPr>
        <w:t>.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p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tra,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 xml:space="preserve">i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ú</w:t>
      </w:r>
      <w:r w:rsidRPr="00840910">
        <w:rPr>
          <w:rFonts w:ascii="Times New Roman" w:hAnsi="Times New Roman"/>
          <w:sz w:val="28"/>
          <w:szCs w:val="28"/>
        </w:rPr>
        <w:t>ng nh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>,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 xml:space="preserve"> d</w:t>
      </w:r>
      <w:r w:rsidRPr="00840910">
        <w:rPr>
          <w:rFonts w:ascii="Times New Roman" w:hAnsi="Times New Roman" w:cs="Arial"/>
          <w:sz w:val="28"/>
          <w:szCs w:val="28"/>
        </w:rPr>
        <w:t>ữ</w:t>
      </w:r>
      <w:r w:rsidRPr="00840910">
        <w:rPr>
          <w:rFonts w:ascii="Times New Roman" w:hAnsi="Times New Roman"/>
          <w:sz w:val="28"/>
          <w:szCs w:val="28"/>
        </w:rPr>
        <w:t xml:space="preserve">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a </w:t>
      </w:r>
      <w:r w:rsidR="0021053B">
        <w:rPr>
          <w:rFonts w:ascii="Times New Roman" w:hAnsi="Times New Roman"/>
          <w:sz w:val="28"/>
          <w:szCs w:val="28"/>
        </w:rPr>
        <w:t>C</w:t>
      </w:r>
      <w:r w:rsidRPr="00840910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 xml:space="preserve">ng trình </w:t>
      </w:r>
      <w:r w:rsidR="0021053B">
        <w:rPr>
          <w:rFonts w:ascii="Times New Roman" w:hAnsi="Times New Roman"/>
          <w:sz w:val="28"/>
          <w:szCs w:val="28"/>
        </w:rPr>
        <w:t>Q</w:t>
      </w:r>
      <w:r w:rsidRPr="00840910">
        <w:rPr>
          <w:rFonts w:ascii="Times New Roman" w:hAnsi="Times New Roman"/>
          <w:sz w:val="28"/>
          <w:szCs w:val="28"/>
        </w:rPr>
        <w:t>u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sai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ti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p t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>c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 xml:space="preserve">nh cho xe, </w:t>
      </w:r>
      <w:r w:rsidRPr="00840910">
        <w:rPr>
          <w:rFonts w:ascii="Times New Roman" w:hAnsi="Times New Roman" w:cs="Arial"/>
          <w:sz w:val="28"/>
          <w:szCs w:val="28"/>
        </w:rPr>
        <w:t>đồ</w:t>
      </w:r>
      <w:r w:rsidRPr="00840910">
        <w:rPr>
          <w:rFonts w:ascii="Times New Roman" w:hAnsi="Times New Roman"/>
          <w:sz w:val="28"/>
          <w:szCs w:val="28"/>
        </w:rPr>
        <w:t>ng th</w:t>
      </w:r>
      <w:r w:rsidRPr="00840910">
        <w:rPr>
          <w:rFonts w:ascii="Times New Roman" w:hAnsi="Times New Roman" w:cs="Arial"/>
          <w:sz w:val="28"/>
          <w:szCs w:val="28"/>
        </w:rPr>
        <w:t>ờ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ch nhi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m ph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ề</w:t>
      </w:r>
      <w:r w:rsidRPr="00840910">
        <w:rPr>
          <w:rFonts w:ascii="Times New Roman" w:hAnsi="Times New Roman"/>
          <w:sz w:val="28"/>
          <w:szCs w:val="28"/>
        </w:rPr>
        <w:t xml:space="preserve"> n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p ho</w:t>
      </w:r>
      <w:r w:rsidRPr="00840910">
        <w:rPr>
          <w:rFonts w:ascii="Times New Roman" w:hAnsi="Times New Roman" w:cs="Arial"/>
          <w:sz w:val="28"/>
          <w:szCs w:val="28"/>
        </w:rPr>
        <w:t>ặ</w:t>
      </w:r>
      <w:r w:rsidRPr="00840910">
        <w:rPr>
          <w:rFonts w:ascii="Times New Roman" w:hAnsi="Times New Roman"/>
          <w:sz w:val="28"/>
          <w:szCs w:val="28"/>
        </w:rPr>
        <w:t>c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p </w:t>
      </w:r>
      <w:r w:rsidRPr="00840910">
        <w:rPr>
          <w:rFonts w:ascii="Times New Roman" w:hAnsi="Times New Roman"/>
          <w:sz w:val="28"/>
          <w:szCs w:val="28"/>
        </w:rPr>
        <w:lastRenderedPageBreak/>
        <w:t>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tin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o </w:t>
      </w:r>
      <w:r w:rsidR="00E4475C">
        <w:rPr>
          <w:rFonts w:ascii="Times New Roman" w:hAnsi="Times New Roman"/>
          <w:sz w:val="28"/>
          <w:szCs w:val="28"/>
        </w:rPr>
        <w:t>C</w:t>
      </w:r>
      <w:r w:rsidRPr="00840910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 xml:space="preserve">ng trình </w:t>
      </w:r>
      <w:r w:rsidR="00E4475C">
        <w:rPr>
          <w:rFonts w:ascii="Times New Roman" w:hAnsi="Times New Roman"/>
          <w:sz w:val="28"/>
          <w:szCs w:val="28"/>
        </w:rPr>
        <w:t>Q</w:t>
      </w:r>
      <w:r w:rsidRPr="00840910">
        <w:rPr>
          <w:rFonts w:ascii="Times New Roman" w:hAnsi="Times New Roman"/>
          <w:sz w:val="28"/>
          <w:szCs w:val="28"/>
        </w:rPr>
        <w:t>u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 xml:space="preserve">nh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b</w:t>
      </w:r>
      <w:r w:rsidRPr="00840910">
        <w:rPr>
          <w:rFonts w:ascii="Times New Roman" w:hAnsi="Times New Roman" w:cs="Arial"/>
          <w:sz w:val="28"/>
          <w:szCs w:val="28"/>
        </w:rPr>
        <w:t>ổ</w:t>
      </w:r>
      <w:r w:rsidRPr="00840910">
        <w:rPr>
          <w:rFonts w:ascii="Times New Roman" w:hAnsi="Times New Roman"/>
          <w:sz w:val="28"/>
          <w:szCs w:val="28"/>
        </w:rPr>
        <w:t xml:space="preserve"> sung, s</w:t>
      </w:r>
      <w:r w:rsidRPr="00840910">
        <w:rPr>
          <w:rFonts w:ascii="Times New Roman" w:hAnsi="Times New Roman" w:cs="Arial"/>
          <w:sz w:val="28"/>
          <w:szCs w:val="28"/>
        </w:rPr>
        <w:t>ử</w:t>
      </w:r>
      <w:r w:rsidRPr="00840910">
        <w:rPr>
          <w:rFonts w:ascii="Times New Roman" w:hAnsi="Times New Roman"/>
          <w:sz w:val="28"/>
          <w:szCs w:val="28"/>
        </w:rPr>
        <w:t xml:space="preserve">a </w:t>
      </w:r>
      <w:r w:rsidRPr="00840910">
        <w:rPr>
          <w:rFonts w:ascii="Times New Roman" w:hAnsi="Times New Roman" w:cs="Arial"/>
          <w:sz w:val="28"/>
          <w:szCs w:val="28"/>
        </w:rPr>
        <w:t>đổ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ho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n ch</w:t>
      </w:r>
      <w:r w:rsidRPr="00840910">
        <w:rPr>
          <w:rFonts w:ascii="Times New Roman" w:hAnsi="Times New Roman" w:cs="Arial"/>
          <w:sz w:val="28"/>
          <w:szCs w:val="28"/>
        </w:rPr>
        <w:t>ỉ</w:t>
      </w:r>
      <w:r w:rsidRPr="00840910">
        <w:rPr>
          <w:rFonts w:ascii="Times New Roman" w:hAnsi="Times New Roman"/>
          <w:sz w:val="28"/>
          <w:szCs w:val="28"/>
        </w:rPr>
        <w:t>nh 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theo quy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</w:t>
      </w:r>
      <w:r w:rsidR="00BA5CD1">
        <w:rPr>
          <w:rFonts w:ascii="Times New Roman" w:hAnsi="Times New Roman"/>
          <w:sz w:val="28"/>
          <w:szCs w:val="28"/>
        </w:rPr>
        <w:t>;</w:t>
      </w:r>
      <w:r w:rsidRPr="00840910">
        <w:rPr>
          <w:rFonts w:ascii="Times New Roman" w:hAnsi="Times New Roman"/>
          <w:sz w:val="28"/>
          <w:szCs w:val="28"/>
        </w:rPr>
        <w:t xml:space="preserve"> 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2.2</w:t>
      </w:r>
      <w:r w:rsidR="00693719">
        <w:rPr>
          <w:rFonts w:ascii="Times New Roman" w:hAnsi="Times New Roman"/>
          <w:sz w:val="28"/>
          <w:szCs w:val="28"/>
        </w:rPr>
        <w:t>.</w:t>
      </w:r>
      <w:r w:rsidRPr="00840910">
        <w:rPr>
          <w:rFonts w:ascii="Times New Roman" w:hAnsi="Times New Roman"/>
          <w:sz w:val="28"/>
          <w:szCs w:val="28"/>
        </w:rPr>
        <w:t xml:space="preserve"> Tr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p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tra, x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sai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ph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i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b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o cho ch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 xe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do xe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 xml:space="preserve">ng </w:t>
      </w:r>
      <w:r w:rsidRPr="00840910">
        <w:rPr>
          <w:rFonts w:ascii="Times New Roman" w:hAnsi="Times New Roman" w:cs="Arial"/>
          <w:sz w:val="28"/>
          <w:szCs w:val="28"/>
        </w:rPr>
        <w:t>đạ</w:t>
      </w:r>
      <w:r w:rsidRPr="00840910">
        <w:rPr>
          <w:rFonts w:ascii="Times New Roman" w:hAnsi="Times New Roman"/>
          <w:sz w:val="28"/>
          <w:szCs w:val="28"/>
        </w:rPr>
        <w:t>t y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u c</w:t>
      </w:r>
      <w:r w:rsidRPr="00840910">
        <w:rPr>
          <w:rFonts w:ascii="Times New Roman" w:hAnsi="Times New Roman" w:cs="Arial"/>
          <w:sz w:val="28"/>
          <w:szCs w:val="28"/>
        </w:rPr>
        <w:t>ầ</w:t>
      </w:r>
      <w:r w:rsidRPr="00840910">
        <w:rPr>
          <w:rFonts w:ascii="Times New Roman" w:hAnsi="Times New Roman"/>
          <w:sz w:val="28"/>
          <w:szCs w:val="28"/>
        </w:rPr>
        <w:t>u.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3. Tr</w:t>
      </w:r>
      <w:r w:rsidRPr="00840910">
        <w:rPr>
          <w:rFonts w:ascii="Times New Roman" w:hAnsi="Times New Roman" w:cs="Arial"/>
          <w:sz w:val="28"/>
          <w:szCs w:val="28"/>
        </w:rPr>
        <w:t>ườ</w:t>
      </w:r>
      <w:r w:rsidRPr="00840910">
        <w:rPr>
          <w:rFonts w:ascii="Times New Roman" w:hAnsi="Times New Roman"/>
          <w:sz w:val="28"/>
          <w:szCs w:val="28"/>
        </w:rPr>
        <w:t>ng h</w:t>
      </w:r>
      <w:r w:rsidRPr="00840910">
        <w:rPr>
          <w:rFonts w:ascii="Times New Roman" w:hAnsi="Times New Roman" w:cs="Arial"/>
          <w:sz w:val="28"/>
          <w:szCs w:val="28"/>
        </w:rPr>
        <w:t>ợ</w:t>
      </w:r>
      <w:r w:rsidRPr="00840910">
        <w:rPr>
          <w:rFonts w:ascii="Times New Roman" w:hAnsi="Times New Roman"/>
          <w:sz w:val="28"/>
          <w:szCs w:val="28"/>
        </w:rPr>
        <w:t>p xe t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>ch thu sung c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qu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nh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n</w:t>
      </w:r>
      <w:r w:rsidRPr="00840910">
        <w:rPr>
          <w:rFonts w:ascii="Times New Roman" w:hAnsi="Times New Roman" w:cs="Arial"/>
          <w:sz w:val="28"/>
          <w:szCs w:val="28"/>
        </w:rPr>
        <w:t>ướ</w:t>
      </w:r>
      <w:r w:rsidRPr="00840910">
        <w:rPr>
          <w:rFonts w:ascii="Times New Roman" w:hAnsi="Times New Roman"/>
          <w:sz w:val="28"/>
          <w:szCs w:val="28"/>
        </w:rPr>
        <w:t>c b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n </w:t>
      </w:r>
      <w:r w:rsidRPr="00840910">
        <w:rPr>
          <w:rFonts w:ascii="Times New Roman" w:hAnsi="Times New Roman" w:cs="Arial"/>
          <w:sz w:val="28"/>
          <w:szCs w:val="28"/>
        </w:rPr>
        <w:t>đấ</w:t>
      </w:r>
      <w:r w:rsidRPr="00840910">
        <w:rPr>
          <w:rFonts w:ascii="Times New Roman" w:hAnsi="Times New Roman"/>
          <w:sz w:val="28"/>
          <w:szCs w:val="28"/>
        </w:rPr>
        <w:t>u gi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, xe thanh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>, xe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bi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n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ngo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giao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trong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 xml:space="preserve"> d</w:t>
      </w:r>
      <w:r w:rsidRPr="00840910">
        <w:rPr>
          <w:rFonts w:ascii="Times New Roman" w:hAnsi="Times New Roman" w:cs="Arial"/>
          <w:sz w:val="28"/>
          <w:szCs w:val="28"/>
        </w:rPr>
        <w:t>ữ</w:t>
      </w:r>
      <w:r w:rsidRPr="00840910">
        <w:rPr>
          <w:rFonts w:ascii="Times New Roman" w:hAnsi="Times New Roman"/>
          <w:sz w:val="28"/>
          <w:szCs w:val="28"/>
        </w:rPr>
        <w:t xml:space="preserve">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(CSDL) s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l</w:t>
      </w:r>
      <w:r w:rsidRPr="00840910">
        <w:rPr>
          <w:rFonts w:ascii="Times New Roman" w:hAnsi="Times New Roman" w:cs="Arial"/>
          <w:sz w:val="28"/>
          <w:szCs w:val="28"/>
        </w:rPr>
        <w:t>ắ</w:t>
      </w:r>
      <w:r w:rsidRPr="00840910">
        <w:rPr>
          <w:rFonts w:ascii="Times New Roman" w:hAnsi="Times New Roman"/>
          <w:sz w:val="28"/>
          <w:szCs w:val="28"/>
        </w:rPr>
        <w:t>p r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p, nh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kh</w:t>
      </w:r>
      <w:r w:rsidRPr="00840910">
        <w:rPr>
          <w:rFonts w:ascii="Times New Roman" w:hAnsi="Times New Roman" w:cs="Arial"/>
          <w:sz w:val="28"/>
          <w:szCs w:val="28"/>
        </w:rPr>
        <w:t>ẩ</w:t>
      </w:r>
      <w:r w:rsidRPr="00840910">
        <w:rPr>
          <w:rFonts w:ascii="Times New Roman" w:hAnsi="Times New Roman"/>
          <w:sz w:val="28"/>
          <w:szCs w:val="28"/>
        </w:rPr>
        <w:t>u,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C</w:t>
      </w:r>
      <w:r w:rsidRPr="00840910">
        <w:rPr>
          <w:rFonts w:ascii="Times New Roman" w:hAnsi="Times New Roman" w:cs="Arial"/>
          <w:sz w:val="28"/>
          <w:szCs w:val="28"/>
        </w:rPr>
        <w:t>ụ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Vi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t Nam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th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c 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p </w:t>
      </w:r>
      <w:r w:rsidR="00BA5CD1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n,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c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 xml:space="preserve"> thông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theo th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>u tiên sau: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3.1</w:t>
      </w:r>
      <w:r w:rsidR="00693719">
        <w:rPr>
          <w:rFonts w:ascii="Times New Roman" w:hAnsi="Times New Roman"/>
          <w:sz w:val="28"/>
          <w:szCs w:val="28"/>
        </w:rPr>
        <w:t>.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nh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 xml:space="preserve">t: </w:t>
      </w:r>
      <w:r w:rsidR="00BA5CD1">
        <w:rPr>
          <w:rFonts w:ascii="Times New Roman" w:hAnsi="Times New Roman"/>
          <w:sz w:val="28"/>
          <w:szCs w:val="28"/>
        </w:rPr>
        <w:t>x</w:t>
      </w:r>
      <w:r w:rsidRPr="00840910">
        <w:rPr>
          <w:rFonts w:ascii="Times New Roman" w:hAnsi="Times New Roman"/>
          <w:sz w:val="28"/>
          <w:szCs w:val="28"/>
        </w:rPr>
        <w:t>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nh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>t (</w:t>
      </w:r>
      <w:r w:rsidR="00BA5CD1">
        <w:rPr>
          <w:rFonts w:ascii="Times New Roman" w:hAnsi="Times New Roman"/>
          <w:sz w:val="28"/>
          <w:szCs w:val="28"/>
        </w:rPr>
        <w:t>c</w:t>
      </w:r>
      <w:r w:rsidRPr="00840910">
        <w:rPr>
          <w:rFonts w:ascii="Times New Roman" w:hAnsi="Times New Roman"/>
          <w:sz w:val="28"/>
          <w:szCs w:val="28"/>
        </w:rPr>
        <w:t>atalog k</w:t>
      </w:r>
      <w:r w:rsidRPr="00840910">
        <w:rPr>
          <w:rFonts w:ascii="Times New Roman" w:hAnsi="Times New Roman" w:cs=".VnTime"/>
          <w:sz w:val="28"/>
          <w:szCs w:val="28"/>
        </w:rPr>
        <w:t>è</w:t>
      </w:r>
      <w:r w:rsidRPr="00840910">
        <w:rPr>
          <w:rFonts w:ascii="Times New Roman" w:hAnsi="Times New Roman"/>
          <w:sz w:val="28"/>
          <w:szCs w:val="28"/>
        </w:rPr>
        <w:t>m theo xe,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k</w:t>
      </w:r>
      <w:r w:rsidRPr="00840910">
        <w:rPr>
          <w:rFonts w:ascii="Times New Roman" w:hAnsi="Times New Roman" w:cs="Arial"/>
          <w:sz w:val="28"/>
          <w:szCs w:val="28"/>
        </w:rPr>
        <w:t>ỹ</w:t>
      </w:r>
      <w:r w:rsidRPr="00840910">
        <w:rPr>
          <w:rFonts w:ascii="Times New Roman" w:hAnsi="Times New Roman"/>
          <w:sz w:val="28"/>
          <w:szCs w:val="28"/>
        </w:rPr>
        <w:t xml:space="preserve"> thu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t tr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n trang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 xml:space="preserve">ng tin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/>
          <w:sz w:val="28"/>
          <w:szCs w:val="28"/>
        </w:rPr>
        <w:t>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t</w:t>
      </w:r>
      <w:r w:rsidRPr="00840910">
        <w:rPr>
          <w:rFonts w:ascii="Times New Roman" w:hAnsi="Times New Roman" w:cs="Arial"/>
          <w:sz w:val="28"/>
          <w:szCs w:val="28"/>
        </w:rPr>
        <w:t>ử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nh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 xml:space="preserve">t), </w:t>
      </w:r>
      <w:r w:rsidRPr="00840910">
        <w:rPr>
          <w:rFonts w:ascii="Times New Roman" w:hAnsi="Times New Roman" w:cs="Arial"/>
          <w:sz w:val="28"/>
          <w:szCs w:val="28"/>
        </w:rPr>
        <w:t>đơ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 xml:space="preserve">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xe theo t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i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nh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xu</w:t>
      </w:r>
      <w:r w:rsidRPr="00840910">
        <w:rPr>
          <w:rFonts w:ascii="Times New Roman" w:hAnsi="Times New Roman" w:cs="Arial"/>
          <w:sz w:val="28"/>
          <w:szCs w:val="28"/>
        </w:rPr>
        <w:t>ấ</w:t>
      </w:r>
      <w:r w:rsidRPr="00840910">
        <w:rPr>
          <w:rFonts w:ascii="Times New Roman" w:hAnsi="Times New Roman"/>
          <w:sz w:val="28"/>
          <w:szCs w:val="28"/>
        </w:rPr>
        <w:t xml:space="preserve">t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tra,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chi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n.</w:t>
      </w:r>
    </w:p>
    <w:p w:rsidR="00840910" w:rsidRP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3.2</w:t>
      </w:r>
      <w:r w:rsidR="00693719">
        <w:rPr>
          <w:rFonts w:ascii="Times New Roman" w:hAnsi="Times New Roman"/>
          <w:sz w:val="28"/>
          <w:szCs w:val="28"/>
        </w:rPr>
        <w:t>.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ở</w:t>
      </w:r>
      <w:r w:rsidRPr="00840910">
        <w:rPr>
          <w:rFonts w:ascii="Times New Roman" w:hAnsi="Times New Roman"/>
          <w:sz w:val="28"/>
          <w:szCs w:val="28"/>
        </w:rPr>
        <w:t xml:space="preserve"> d</w:t>
      </w:r>
      <w:r w:rsidRPr="00840910">
        <w:rPr>
          <w:rFonts w:ascii="Times New Roman" w:hAnsi="Times New Roman" w:cs="Arial"/>
          <w:sz w:val="28"/>
          <w:szCs w:val="28"/>
        </w:rPr>
        <w:t>ữ</w:t>
      </w:r>
      <w:r w:rsidRPr="00840910">
        <w:rPr>
          <w:rFonts w:ascii="Times New Roman" w:hAnsi="Times New Roman"/>
          <w:sz w:val="28"/>
          <w:szCs w:val="28"/>
        </w:rPr>
        <w:t xml:space="preserve"> li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 xml:space="preserve">u: </w:t>
      </w:r>
      <w:r w:rsidR="00BA5CD1">
        <w:rPr>
          <w:rFonts w:ascii="Times New Roman" w:hAnsi="Times New Roman"/>
          <w:sz w:val="28"/>
          <w:szCs w:val="28"/>
        </w:rPr>
        <w:t>x</w:t>
      </w:r>
      <w:r w:rsidRPr="00840910">
        <w:rPr>
          <w:rFonts w:ascii="Times New Roman" w:hAnsi="Times New Roman"/>
          <w:sz w:val="28"/>
          <w:szCs w:val="28"/>
        </w:rPr>
        <w:t>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.VnTime"/>
          <w:sz w:val="28"/>
          <w:szCs w:val="28"/>
        </w:rPr>
        <w:t>ó</w:t>
      </w:r>
      <w:r w:rsidRPr="00840910">
        <w:rPr>
          <w:rFonts w:ascii="Times New Roman" w:hAnsi="Times New Roman"/>
          <w:sz w:val="28"/>
          <w:szCs w:val="28"/>
        </w:rPr>
        <w:t xml:space="preserve"> trong CSDL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a </w:t>
      </w:r>
      <w:r w:rsidR="00BA5CD1">
        <w:rPr>
          <w:rFonts w:ascii="Times New Roman" w:hAnsi="Times New Roman"/>
          <w:sz w:val="28"/>
          <w:szCs w:val="28"/>
        </w:rPr>
        <w:t>C</w:t>
      </w:r>
      <w:r w:rsidRPr="00840910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 xml:space="preserve">ng trình </w:t>
      </w:r>
      <w:r w:rsidR="00BA5CD1">
        <w:rPr>
          <w:rFonts w:ascii="Times New Roman" w:hAnsi="Times New Roman"/>
          <w:sz w:val="28"/>
          <w:szCs w:val="28"/>
        </w:rPr>
        <w:t>Q</w:t>
      </w:r>
      <w:r w:rsidRPr="00840910">
        <w:rPr>
          <w:rFonts w:ascii="Times New Roman" w:hAnsi="Times New Roman"/>
          <w:sz w:val="28"/>
          <w:szCs w:val="28"/>
        </w:rPr>
        <w:t>u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nh</w:t>
      </w:r>
      <w:r w:rsidRPr="00840910">
        <w:rPr>
          <w:rFonts w:ascii="Times New Roman" w:hAnsi="Times New Roman" w:cs="Arial"/>
          <w:sz w:val="28"/>
          <w:szCs w:val="28"/>
        </w:rPr>
        <w:t>ư</w:t>
      </w:r>
      <w:r w:rsidRPr="00840910">
        <w:rPr>
          <w:rFonts w:ascii="Times New Roman" w:hAnsi="Times New Roman"/>
          <w:sz w:val="28"/>
          <w:szCs w:val="28"/>
        </w:rPr>
        <w:t>ng có cùng nhãn 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xe kh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 xml:space="preserve">c </w:t>
      </w:r>
      <w:r w:rsidRPr="00840910">
        <w:rPr>
          <w:rFonts w:ascii="Times New Roman" w:hAnsi="Times New Roman" w:cs="Arial"/>
          <w:sz w:val="28"/>
          <w:szCs w:val="28"/>
        </w:rPr>
        <w:t>đ</w:t>
      </w:r>
      <w:r w:rsidRPr="00840910">
        <w:rPr>
          <w:rFonts w:ascii="Times New Roman" w:hAnsi="Times New Roman" w:cs=".VnTime"/>
          <w:sz w:val="28"/>
          <w:szCs w:val="28"/>
        </w:rPr>
        <w:t>ã</w:t>
      </w:r>
      <w:r w:rsidRPr="00840910">
        <w:rPr>
          <w:rFonts w:ascii="Times New Roman" w:hAnsi="Times New Roman"/>
          <w:sz w:val="28"/>
          <w:szCs w:val="28"/>
        </w:rPr>
        <w:t xml:space="preserve"> có trong  CSDL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a </w:t>
      </w:r>
      <w:r w:rsidR="0021053B">
        <w:rPr>
          <w:rFonts w:ascii="Times New Roman" w:hAnsi="Times New Roman"/>
          <w:sz w:val="28"/>
          <w:szCs w:val="28"/>
        </w:rPr>
        <w:t>C</w:t>
      </w:r>
      <w:r w:rsidRPr="00840910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 xml:space="preserve">ng trình </w:t>
      </w:r>
      <w:r w:rsidR="0021053B">
        <w:rPr>
          <w:rFonts w:ascii="Times New Roman" w:hAnsi="Times New Roman"/>
          <w:sz w:val="28"/>
          <w:szCs w:val="28"/>
        </w:rPr>
        <w:t>Q</w:t>
      </w:r>
      <w:r w:rsidRPr="00840910">
        <w:rPr>
          <w:rFonts w:ascii="Times New Roman" w:hAnsi="Times New Roman"/>
          <w:sz w:val="28"/>
          <w:szCs w:val="28"/>
        </w:rPr>
        <w:t>u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 xml:space="preserve">nh, </w:t>
      </w:r>
      <w:r w:rsidRPr="00840910">
        <w:rPr>
          <w:rFonts w:ascii="Times New Roman" w:hAnsi="Times New Roman" w:cs="Arial"/>
          <w:sz w:val="28"/>
          <w:szCs w:val="28"/>
        </w:rPr>
        <w:t>đơ</w:t>
      </w:r>
      <w:r w:rsidRPr="00840910">
        <w:rPr>
          <w:rFonts w:ascii="Times New Roman" w:hAnsi="Times New Roman"/>
          <w:sz w:val="28"/>
          <w:szCs w:val="28"/>
        </w:rPr>
        <w:t>n v</w:t>
      </w:r>
      <w:r w:rsidRPr="00840910">
        <w:rPr>
          <w:rFonts w:ascii="Times New Roman" w:hAnsi="Times New Roman" w:cs="Arial"/>
          <w:sz w:val="28"/>
          <w:szCs w:val="28"/>
        </w:rPr>
        <w:t>ị</w:t>
      </w:r>
      <w:r w:rsidRPr="00840910">
        <w:rPr>
          <w:rFonts w:ascii="Times New Roman" w:hAnsi="Times New Roman"/>
          <w:sz w:val="28"/>
          <w:szCs w:val="28"/>
        </w:rPr>
        <w:t xml:space="preserve"> </w:t>
      </w:r>
      <w:r w:rsidRPr="00840910">
        <w:rPr>
          <w:rFonts w:ascii="Times New Roman" w:hAnsi="Times New Roman" w:cs="Arial"/>
          <w:sz w:val="28"/>
          <w:szCs w:val="28"/>
        </w:rPr>
        <w:t>đă</w:t>
      </w:r>
      <w:r w:rsidRPr="00840910">
        <w:rPr>
          <w:rFonts w:ascii="Times New Roman" w:hAnsi="Times New Roman"/>
          <w:sz w:val="28"/>
          <w:szCs w:val="28"/>
        </w:rPr>
        <w:t>ng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>m c</w:t>
      </w:r>
      <w:r w:rsidRPr="00840910">
        <w:rPr>
          <w:rFonts w:ascii="Times New Roman" w:hAnsi="Times New Roman" w:cs="Arial"/>
          <w:sz w:val="28"/>
          <w:szCs w:val="28"/>
        </w:rPr>
        <w:t>ă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Arial"/>
          <w:sz w:val="28"/>
          <w:szCs w:val="28"/>
        </w:rPr>
        <w:t>ứ</w:t>
      </w:r>
      <w:r w:rsidRPr="00840910">
        <w:rPr>
          <w:rFonts w:ascii="Times New Roman" w:hAnsi="Times New Roman"/>
          <w:sz w:val="28"/>
          <w:szCs w:val="28"/>
        </w:rPr>
        <w:t xml:space="preserve"> theo th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>a xe trong CSDL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a </w:t>
      </w:r>
      <w:r w:rsidR="00BA5CD1">
        <w:rPr>
          <w:rFonts w:ascii="Times New Roman" w:hAnsi="Times New Roman"/>
          <w:sz w:val="28"/>
          <w:szCs w:val="28"/>
        </w:rPr>
        <w:t>C</w:t>
      </w:r>
      <w:r w:rsidRPr="00840910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 xml:space="preserve">ng trình </w:t>
      </w:r>
      <w:r w:rsidR="00BA5CD1">
        <w:rPr>
          <w:rFonts w:ascii="Times New Roman" w:hAnsi="Times New Roman"/>
          <w:sz w:val="28"/>
          <w:szCs w:val="28"/>
        </w:rPr>
        <w:t>Q</w:t>
      </w:r>
      <w:r w:rsidRPr="00840910">
        <w:rPr>
          <w:rFonts w:ascii="Times New Roman" w:hAnsi="Times New Roman"/>
          <w:sz w:val="28"/>
          <w:szCs w:val="28"/>
        </w:rPr>
        <w:t>u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 xml:space="preserve">nh </w:t>
      </w:r>
      <w:r w:rsidRPr="00840910">
        <w:rPr>
          <w:rFonts w:ascii="Times New Roman" w:hAnsi="Times New Roman" w:cs="Arial"/>
          <w:sz w:val="28"/>
          <w:szCs w:val="28"/>
        </w:rPr>
        <w:t>để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tra, </w:t>
      </w:r>
      <w:r w:rsidRPr="00840910">
        <w:rPr>
          <w:rFonts w:ascii="Times New Roman" w:hAnsi="Times New Roman" w:cs="Arial"/>
          <w:sz w:val="28"/>
          <w:szCs w:val="28"/>
        </w:rPr>
        <w:t>đố</w:t>
      </w:r>
      <w:r w:rsidRPr="00840910">
        <w:rPr>
          <w:rFonts w:ascii="Times New Roman" w:hAnsi="Times New Roman"/>
          <w:sz w:val="28"/>
          <w:szCs w:val="28"/>
        </w:rPr>
        <w:t>i chi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>p 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n.</w:t>
      </w:r>
    </w:p>
    <w:p w:rsidR="00840910" w:rsidRDefault="00840910" w:rsidP="00C87C94">
      <w:pPr>
        <w:spacing w:before="12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840910">
        <w:rPr>
          <w:rFonts w:ascii="Times New Roman" w:hAnsi="Times New Roman"/>
          <w:sz w:val="28"/>
          <w:szCs w:val="28"/>
        </w:rPr>
        <w:t>3.3</w:t>
      </w:r>
      <w:r w:rsidR="00693719">
        <w:rPr>
          <w:rFonts w:ascii="Times New Roman" w:hAnsi="Times New Roman"/>
          <w:sz w:val="28"/>
          <w:szCs w:val="28"/>
        </w:rPr>
        <w:t>.</w:t>
      </w:r>
      <w:r w:rsidRPr="00840910">
        <w:rPr>
          <w:rFonts w:ascii="Times New Roman" w:hAnsi="Times New Roman"/>
          <w:sz w:val="28"/>
          <w:szCs w:val="28"/>
        </w:rPr>
        <w:t xml:space="preserve"> Theo th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c t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 xml:space="preserve">: </w:t>
      </w:r>
      <w:r w:rsidR="00BA5CD1">
        <w:rPr>
          <w:rFonts w:ascii="Times New Roman" w:hAnsi="Times New Roman"/>
          <w:sz w:val="28"/>
          <w:szCs w:val="28"/>
        </w:rPr>
        <w:t>x</w:t>
      </w:r>
      <w:r w:rsidRPr="00840910">
        <w:rPr>
          <w:rFonts w:ascii="Times New Roman" w:hAnsi="Times New Roman"/>
          <w:sz w:val="28"/>
          <w:szCs w:val="28"/>
        </w:rPr>
        <w:t>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kh</w:t>
      </w:r>
      <w:r w:rsidRPr="00840910">
        <w:rPr>
          <w:rFonts w:ascii="Times New Roman" w:hAnsi="Times New Roman" w:cs=".VnTime"/>
          <w:sz w:val="28"/>
          <w:szCs w:val="28"/>
        </w:rPr>
        <w:t>ô</w:t>
      </w:r>
      <w:r w:rsidRPr="00840910">
        <w:rPr>
          <w:rFonts w:ascii="Times New Roman" w:hAnsi="Times New Roman"/>
          <w:sz w:val="28"/>
          <w:szCs w:val="28"/>
        </w:rPr>
        <w:t>ng c</w:t>
      </w:r>
      <w:r w:rsidRPr="00840910">
        <w:rPr>
          <w:rFonts w:ascii="Times New Roman" w:hAnsi="Times New Roman" w:cs=".VnTime"/>
          <w:sz w:val="28"/>
          <w:szCs w:val="28"/>
        </w:rPr>
        <w:t>ù</w:t>
      </w:r>
      <w:r w:rsidRPr="00840910">
        <w:rPr>
          <w:rFonts w:ascii="Times New Roman" w:hAnsi="Times New Roman"/>
          <w:sz w:val="28"/>
          <w:szCs w:val="28"/>
        </w:rPr>
        <w:t>ng nh</w:t>
      </w:r>
      <w:r w:rsidRPr="00840910">
        <w:rPr>
          <w:rFonts w:ascii="Times New Roman" w:hAnsi="Times New Roman" w:cs=".VnTime"/>
          <w:sz w:val="28"/>
          <w:szCs w:val="28"/>
        </w:rPr>
        <w:t>ã</w:t>
      </w:r>
      <w:r w:rsidRPr="00840910">
        <w:rPr>
          <w:rFonts w:ascii="Times New Roman" w:hAnsi="Times New Roman"/>
          <w:sz w:val="28"/>
          <w:szCs w:val="28"/>
        </w:rPr>
        <w:t>n hi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u v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ố</w:t>
      </w:r>
      <w:r w:rsidRPr="00840910">
        <w:rPr>
          <w:rFonts w:ascii="Times New Roman" w:hAnsi="Times New Roman"/>
          <w:sz w:val="28"/>
          <w:szCs w:val="28"/>
        </w:rPr>
        <w:t xml:space="preserve"> lo</w:t>
      </w:r>
      <w:r w:rsidRPr="00840910">
        <w:rPr>
          <w:rFonts w:ascii="Times New Roman" w:hAnsi="Times New Roman" w:cs="Arial"/>
          <w:sz w:val="28"/>
          <w:szCs w:val="28"/>
        </w:rPr>
        <w:t>ạ</w:t>
      </w:r>
      <w:r w:rsidRPr="00840910">
        <w:rPr>
          <w:rFonts w:ascii="Times New Roman" w:hAnsi="Times New Roman"/>
          <w:sz w:val="28"/>
          <w:szCs w:val="28"/>
        </w:rPr>
        <w:t>i v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xe n</w:t>
      </w:r>
      <w:r w:rsidRPr="00840910">
        <w:rPr>
          <w:rFonts w:ascii="Times New Roman" w:hAnsi="Times New Roman" w:cs="Arial"/>
          <w:sz w:val="28"/>
          <w:szCs w:val="28"/>
        </w:rPr>
        <w:t>à</w:t>
      </w:r>
      <w:r w:rsidRPr="00840910">
        <w:rPr>
          <w:rFonts w:ascii="Times New Roman" w:hAnsi="Times New Roman"/>
          <w:sz w:val="28"/>
          <w:szCs w:val="28"/>
        </w:rPr>
        <w:t>o trong CSDL c</w:t>
      </w:r>
      <w:r w:rsidRPr="00840910">
        <w:rPr>
          <w:rFonts w:ascii="Times New Roman" w:hAnsi="Times New Roman" w:cs="Arial"/>
          <w:sz w:val="28"/>
          <w:szCs w:val="28"/>
        </w:rPr>
        <w:t>ủ</w:t>
      </w:r>
      <w:r w:rsidRPr="00840910">
        <w:rPr>
          <w:rFonts w:ascii="Times New Roman" w:hAnsi="Times New Roman"/>
          <w:sz w:val="28"/>
          <w:szCs w:val="28"/>
        </w:rPr>
        <w:t xml:space="preserve">a </w:t>
      </w:r>
      <w:r w:rsidR="00BA5CD1">
        <w:rPr>
          <w:rFonts w:ascii="Times New Roman" w:hAnsi="Times New Roman"/>
          <w:sz w:val="28"/>
          <w:szCs w:val="28"/>
        </w:rPr>
        <w:t>C</w:t>
      </w:r>
      <w:r w:rsidRPr="00840910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 xml:space="preserve">ng trình </w:t>
      </w:r>
      <w:r w:rsidR="00BA5CD1">
        <w:rPr>
          <w:rFonts w:ascii="Times New Roman" w:hAnsi="Times New Roman"/>
          <w:sz w:val="28"/>
          <w:szCs w:val="28"/>
        </w:rPr>
        <w:t>Q</w:t>
      </w:r>
      <w:r w:rsidRPr="00840910">
        <w:rPr>
          <w:rFonts w:ascii="Times New Roman" w:hAnsi="Times New Roman"/>
          <w:sz w:val="28"/>
          <w:szCs w:val="28"/>
        </w:rPr>
        <w:t>u</w:t>
      </w:r>
      <w:r w:rsidRPr="00840910">
        <w:rPr>
          <w:rFonts w:ascii="Times New Roman" w:hAnsi="Times New Roman" w:cs="Arial"/>
          <w:sz w:val="28"/>
          <w:szCs w:val="28"/>
        </w:rPr>
        <w:t>ả</w:t>
      </w:r>
      <w:r w:rsidRPr="00840910">
        <w:rPr>
          <w:rFonts w:ascii="Times New Roman" w:hAnsi="Times New Roman"/>
          <w:sz w:val="28"/>
          <w:szCs w:val="28"/>
        </w:rPr>
        <w:t>n l</w:t>
      </w:r>
      <w:r w:rsidRPr="00840910">
        <w:rPr>
          <w:rFonts w:ascii="Times New Roman" w:hAnsi="Times New Roman" w:cs=".VnTime"/>
          <w:sz w:val="28"/>
          <w:szCs w:val="28"/>
        </w:rPr>
        <w:t>ý</w:t>
      </w:r>
      <w:r w:rsidRPr="00840910">
        <w:rPr>
          <w:rFonts w:ascii="Times New Roman" w:hAnsi="Times New Roman"/>
          <w:sz w:val="28"/>
          <w:szCs w:val="28"/>
        </w:rPr>
        <w:t xml:space="preserve"> ki</w:t>
      </w:r>
      <w:r w:rsidRPr="00840910">
        <w:rPr>
          <w:rFonts w:ascii="Times New Roman" w:hAnsi="Times New Roman" w:cs="Arial"/>
          <w:sz w:val="28"/>
          <w:szCs w:val="28"/>
        </w:rPr>
        <w:t>ể</w:t>
      </w:r>
      <w:r w:rsidRPr="00840910">
        <w:rPr>
          <w:rFonts w:ascii="Times New Roman" w:hAnsi="Times New Roman"/>
          <w:sz w:val="28"/>
          <w:szCs w:val="28"/>
        </w:rPr>
        <w:t xml:space="preserve">m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nh, n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u xe c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gi</w:t>
      </w:r>
      <w:r w:rsidRPr="00840910">
        <w:rPr>
          <w:rFonts w:ascii="Times New Roman" w:hAnsi="Times New Roman" w:cs="Arial"/>
          <w:sz w:val="28"/>
          <w:szCs w:val="28"/>
        </w:rPr>
        <w:t>ớ</w:t>
      </w:r>
      <w:r w:rsidRPr="00840910">
        <w:rPr>
          <w:rFonts w:ascii="Times New Roman" w:hAnsi="Times New Roman"/>
          <w:sz w:val="28"/>
          <w:szCs w:val="28"/>
        </w:rPr>
        <w:t>i th</w:t>
      </w:r>
      <w:r w:rsidRPr="00840910">
        <w:rPr>
          <w:rFonts w:ascii="Times New Roman" w:hAnsi="Times New Roman" w:cs="Arial"/>
          <w:sz w:val="28"/>
          <w:szCs w:val="28"/>
        </w:rPr>
        <w:t>ỏ</w:t>
      </w:r>
      <w:r w:rsidRPr="00840910">
        <w:rPr>
          <w:rFonts w:ascii="Times New Roman" w:hAnsi="Times New Roman"/>
          <w:sz w:val="28"/>
          <w:szCs w:val="28"/>
        </w:rPr>
        <w:t>a m</w:t>
      </w:r>
      <w:r w:rsidRPr="00840910">
        <w:rPr>
          <w:rFonts w:ascii="Times New Roman" w:hAnsi="Times New Roman" w:cs=".VnTime"/>
          <w:sz w:val="28"/>
          <w:szCs w:val="28"/>
        </w:rPr>
        <w:t>ã</w:t>
      </w:r>
      <w:r w:rsidRPr="00840910">
        <w:rPr>
          <w:rFonts w:ascii="Times New Roman" w:hAnsi="Times New Roman"/>
          <w:sz w:val="28"/>
          <w:szCs w:val="28"/>
        </w:rPr>
        <w:t>n c</w:t>
      </w:r>
      <w:r w:rsidRPr="00840910">
        <w:rPr>
          <w:rFonts w:ascii="Times New Roman" w:hAnsi="Times New Roman" w:cs=".VnTime"/>
          <w:sz w:val="28"/>
          <w:szCs w:val="28"/>
        </w:rPr>
        <w:t>á</w:t>
      </w:r>
      <w:r w:rsidRPr="00840910">
        <w:rPr>
          <w:rFonts w:ascii="Times New Roman" w:hAnsi="Times New Roman"/>
          <w:sz w:val="28"/>
          <w:szCs w:val="28"/>
        </w:rPr>
        <w:t>c ti</w:t>
      </w:r>
      <w:r w:rsidRPr="00840910">
        <w:rPr>
          <w:rFonts w:ascii="Times New Roman" w:hAnsi="Times New Roman" w:cs=".VnTime"/>
          <w:sz w:val="28"/>
          <w:szCs w:val="28"/>
        </w:rPr>
        <w:t>ê</w:t>
      </w:r>
      <w:r w:rsidRPr="00840910">
        <w:rPr>
          <w:rFonts w:ascii="Times New Roman" w:hAnsi="Times New Roman"/>
          <w:sz w:val="28"/>
          <w:szCs w:val="28"/>
        </w:rPr>
        <w:t>u chu</w:t>
      </w:r>
      <w:r w:rsidRPr="00840910">
        <w:rPr>
          <w:rFonts w:ascii="Times New Roman" w:hAnsi="Times New Roman" w:cs="Arial"/>
          <w:sz w:val="28"/>
          <w:szCs w:val="28"/>
        </w:rPr>
        <w:t>ẩ</w:t>
      </w:r>
      <w:r w:rsidRPr="00840910">
        <w:rPr>
          <w:rFonts w:ascii="Times New Roman" w:hAnsi="Times New Roman"/>
          <w:sz w:val="28"/>
          <w:szCs w:val="28"/>
        </w:rPr>
        <w:t>n, quy chu</w:t>
      </w:r>
      <w:r w:rsidRPr="00840910">
        <w:rPr>
          <w:rFonts w:ascii="Times New Roman" w:hAnsi="Times New Roman" w:cs="Arial"/>
          <w:sz w:val="28"/>
          <w:szCs w:val="28"/>
        </w:rPr>
        <w:t>ẩ</w:t>
      </w:r>
      <w:r w:rsidRPr="00840910">
        <w:rPr>
          <w:rFonts w:ascii="Times New Roman" w:hAnsi="Times New Roman"/>
          <w:sz w:val="28"/>
          <w:szCs w:val="28"/>
        </w:rPr>
        <w:t xml:space="preserve">n, quy </w:t>
      </w:r>
      <w:r w:rsidRPr="00840910">
        <w:rPr>
          <w:rFonts w:ascii="Times New Roman" w:hAnsi="Times New Roman" w:cs="Arial"/>
          <w:sz w:val="28"/>
          <w:szCs w:val="28"/>
        </w:rPr>
        <w:t>đị</w:t>
      </w:r>
      <w:r w:rsidRPr="00840910">
        <w:rPr>
          <w:rFonts w:ascii="Times New Roman" w:hAnsi="Times New Roman"/>
          <w:sz w:val="28"/>
          <w:szCs w:val="28"/>
        </w:rPr>
        <w:t>nh th</w:t>
      </w:r>
      <w:r w:rsidRPr="00840910">
        <w:rPr>
          <w:rFonts w:ascii="Times New Roman" w:hAnsi="Times New Roman" w:cs=".VnTime"/>
          <w:sz w:val="28"/>
          <w:szCs w:val="28"/>
        </w:rPr>
        <w:t>ì</w:t>
      </w:r>
      <w:r w:rsidRPr="00840910">
        <w:rPr>
          <w:rFonts w:ascii="Times New Roman" w:hAnsi="Times New Roman"/>
          <w:sz w:val="28"/>
          <w:szCs w:val="28"/>
        </w:rPr>
        <w:t xml:space="preserve"> l</w:t>
      </w:r>
      <w:r w:rsidRPr="00840910">
        <w:rPr>
          <w:rFonts w:ascii="Times New Roman" w:hAnsi="Times New Roman" w:cs="Arial"/>
          <w:sz w:val="28"/>
          <w:szCs w:val="28"/>
        </w:rPr>
        <w:t>ậ</w:t>
      </w:r>
      <w:r w:rsidRPr="00840910">
        <w:rPr>
          <w:rFonts w:ascii="Times New Roman" w:hAnsi="Times New Roman"/>
          <w:sz w:val="28"/>
          <w:szCs w:val="28"/>
        </w:rPr>
        <w:t xml:space="preserve">p </w:t>
      </w:r>
      <w:r w:rsidR="0021053B">
        <w:rPr>
          <w:rFonts w:ascii="Times New Roman" w:hAnsi="Times New Roman"/>
          <w:sz w:val="28"/>
          <w:szCs w:val="28"/>
        </w:rPr>
        <w:t>H</w:t>
      </w:r>
      <w:r w:rsidRPr="00840910">
        <w:rPr>
          <w:rFonts w:ascii="Times New Roman" w:hAnsi="Times New Roman" w:cs="Arial"/>
          <w:sz w:val="28"/>
          <w:szCs w:val="28"/>
        </w:rPr>
        <w:t>ồ</w:t>
      </w:r>
      <w:r w:rsidRPr="00840910">
        <w:rPr>
          <w:rFonts w:ascii="Times New Roman" w:hAnsi="Times New Roman"/>
          <w:sz w:val="28"/>
          <w:szCs w:val="28"/>
        </w:rPr>
        <w:t xml:space="preserve"> s</w:t>
      </w:r>
      <w:r w:rsidRPr="00840910">
        <w:rPr>
          <w:rFonts w:ascii="Times New Roman" w:hAnsi="Times New Roman" w:cs="Arial"/>
          <w:sz w:val="28"/>
          <w:szCs w:val="28"/>
        </w:rPr>
        <w:t>ơ</w:t>
      </w:r>
      <w:r w:rsidRPr="00840910">
        <w:rPr>
          <w:rFonts w:ascii="Times New Roman" w:hAnsi="Times New Roman"/>
          <w:sz w:val="28"/>
          <w:szCs w:val="28"/>
        </w:rPr>
        <w:t xml:space="preserve"> ph</w:t>
      </w:r>
      <w:r w:rsidRPr="00840910">
        <w:rPr>
          <w:rFonts w:ascii="Times New Roman" w:hAnsi="Times New Roman" w:cs="Arial"/>
          <w:sz w:val="28"/>
          <w:szCs w:val="28"/>
        </w:rPr>
        <w:t>ươ</w:t>
      </w:r>
      <w:r w:rsidRPr="00840910">
        <w:rPr>
          <w:rFonts w:ascii="Times New Roman" w:hAnsi="Times New Roman"/>
          <w:sz w:val="28"/>
          <w:szCs w:val="28"/>
        </w:rPr>
        <w:t>ng ti</w:t>
      </w:r>
      <w:r w:rsidRPr="00840910">
        <w:rPr>
          <w:rFonts w:ascii="Times New Roman" w:hAnsi="Times New Roman" w:cs="Arial"/>
          <w:sz w:val="28"/>
          <w:szCs w:val="28"/>
        </w:rPr>
        <w:t>ệ</w:t>
      </w:r>
      <w:r w:rsidRPr="00840910">
        <w:rPr>
          <w:rFonts w:ascii="Times New Roman" w:hAnsi="Times New Roman"/>
          <w:sz w:val="28"/>
          <w:szCs w:val="28"/>
        </w:rPr>
        <w:t>n theo th</w:t>
      </w:r>
      <w:r w:rsidRPr="00840910">
        <w:rPr>
          <w:rFonts w:ascii="Times New Roman" w:hAnsi="Times New Roman" w:cs="Arial"/>
          <w:sz w:val="28"/>
          <w:szCs w:val="28"/>
        </w:rPr>
        <w:t>ự</w:t>
      </w:r>
      <w:r w:rsidRPr="00840910">
        <w:rPr>
          <w:rFonts w:ascii="Times New Roman" w:hAnsi="Times New Roman"/>
          <w:sz w:val="28"/>
          <w:szCs w:val="28"/>
        </w:rPr>
        <w:t>c t</w:t>
      </w:r>
      <w:r w:rsidRPr="00840910">
        <w:rPr>
          <w:rFonts w:ascii="Times New Roman" w:hAnsi="Times New Roman" w:cs="Arial"/>
          <w:sz w:val="28"/>
          <w:szCs w:val="28"/>
        </w:rPr>
        <w:t>ế</w:t>
      </w:r>
      <w:r w:rsidRPr="00840910">
        <w:rPr>
          <w:rFonts w:ascii="Times New Roman" w:hAnsi="Times New Roman"/>
          <w:sz w:val="28"/>
          <w:szCs w:val="28"/>
        </w:rPr>
        <w:t>.</w:t>
      </w:r>
    </w:p>
    <w:p w:rsidR="008B0A12" w:rsidRDefault="008B0A12" w:rsidP="00840910">
      <w:pPr>
        <w:spacing w:line="380" w:lineRule="atLeast"/>
        <w:ind w:firstLine="567"/>
        <w:jc w:val="both"/>
        <w:rPr>
          <w:rFonts w:ascii="Times New Roman" w:hAnsi="Times New Roman" w:cs=".VnTime"/>
          <w:color w:val="FF0000"/>
          <w:sz w:val="28"/>
          <w:szCs w:val="28"/>
        </w:rPr>
      </w:pPr>
    </w:p>
    <w:p w:rsidR="008B0A12" w:rsidRPr="00436F7B" w:rsidRDefault="008B0A12" w:rsidP="00840910">
      <w:pPr>
        <w:spacing w:line="380" w:lineRule="atLeast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8B0A12" w:rsidRPr="00436F7B" w:rsidSect="00C87C94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425" w:footer="4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1FB" w:rsidRDefault="007631FB">
      <w:r>
        <w:separator/>
      </w:r>
    </w:p>
  </w:endnote>
  <w:endnote w:type="continuationSeparator" w:id="0">
    <w:p w:rsidR="007631FB" w:rsidRDefault="0076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 AvantGBook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 TimesH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9E" w:rsidRDefault="0084609E" w:rsidP="00115C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09E" w:rsidRDefault="0084609E" w:rsidP="00115C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F2B" w:rsidRPr="00840910" w:rsidRDefault="00041F2B">
    <w:pPr>
      <w:pStyle w:val="Footer"/>
      <w:jc w:val="center"/>
      <w:rPr>
        <w:rFonts w:ascii="Times New Roman" w:hAnsi="Times New Roman"/>
        <w:sz w:val="22"/>
        <w:szCs w:val="22"/>
        <w:lang w:val="en-US"/>
      </w:rPr>
    </w:pPr>
  </w:p>
  <w:p w:rsidR="0084609E" w:rsidRPr="00B45DEB" w:rsidRDefault="0084609E" w:rsidP="00974B47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1FB" w:rsidRDefault="007631FB">
      <w:r>
        <w:separator/>
      </w:r>
    </w:p>
  </w:footnote>
  <w:footnote w:type="continuationSeparator" w:id="0">
    <w:p w:rsidR="007631FB" w:rsidRDefault="00763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910" w:rsidRPr="00840910" w:rsidRDefault="00840910">
    <w:pPr>
      <w:pStyle w:val="Header"/>
      <w:jc w:val="center"/>
      <w:rPr>
        <w:rFonts w:ascii="Times New Roman" w:hAnsi="Times New Roman"/>
        <w:sz w:val="26"/>
      </w:rPr>
    </w:pPr>
    <w:r w:rsidRPr="00840910">
      <w:rPr>
        <w:rFonts w:ascii="Times New Roman" w:hAnsi="Times New Roman"/>
        <w:sz w:val="26"/>
      </w:rPr>
      <w:fldChar w:fldCharType="begin"/>
    </w:r>
    <w:r w:rsidRPr="00840910">
      <w:rPr>
        <w:rFonts w:ascii="Times New Roman" w:hAnsi="Times New Roman"/>
        <w:sz w:val="26"/>
      </w:rPr>
      <w:instrText xml:space="preserve"> PAGE   \* MERGEFORMAT </w:instrText>
    </w:r>
    <w:r w:rsidRPr="00840910">
      <w:rPr>
        <w:rFonts w:ascii="Times New Roman" w:hAnsi="Times New Roman"/>
        <w:sz w:val="26"/>
      </w:rPr>
      <w:fldChar w:fldCharType="separate"/>
    </w:r>
    <w:r w:rsidR="00156EDA">
      <w:rPr>
        <w:rFonts w:ascii="Times New Roman" w:hAnsi="Times New Roman"/>
        <w:noProof/>
        <w:sz w:val="26"/>
      </w:rPr>
      <w:t>1</w:t>
    </w:r>
    <w:r w:rsidRPr="00840910">
      <w:rPr>
        <w:rFonts w:ascii="Times New Roman" w:hAnsi="Times New Roman"/>
        <w:noProof/>
        <w:sz w:val="26"/>
      </w:rPr>
      <w:fldChar w:fldCharType="end"/>
    </w:r>
  </w:p>
  <w:p w:rsidR="00840910" w:rsidRDefault="008409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B24EC"/>
    <w:multiLevelType w:val="multilevel"/>
    <w:tmpl w:val="5F00145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0B355D"/>
    <w:multiLevelType w:val="multilevel"/>
    <w:tmpl w:val="C10CA066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.VnTime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.VnTime" w:hint="default"/>
        <w:b/>
      </w:rPr>
    </w:lvl>
  </w:abstractNum>
  <w:abstractNum w:abstractNumId="2">
    <w:nsid w:val="17956889"/>
    <w:multiLevelType w:val="multilevel"/>
    <w:tmpl w:val="9BC69DD4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VN AvantG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VN AvantGBook" w:hint="default"/>
        <w:b/>
      </w:rPr>
    </w:lvl>
  </w:abstractNum>
  <w:abstractNum w:abstractNumId="3">
    <w:nsid w:val="1D05707A"/>
    <w:multiLevelType w:val="multilevel"/>
    <w:tmpl w:val="C1EE4A64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VN AvantG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VN AvantGBook" w:hint="default"/>
        <w:b/>
      </w:rPr>
    </w:lvl>
  </w:abstractNum>
  <w:abstractNum w:abstractNumId="4">
    <w:nsid w:val="1DB90481"/>
    <w:multiLevelType w:val="multilevel"/>
    <w:tmpl w:val="D2F8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  <w:szCs w:val="28"/>
      </w:rPr>
    </w:lvl>
    <w:lvl w:ilvl="1">
      <w:start w:val="32"/>
      <w:numFmt w:val="decimal"/>
      <w:isLgl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EAE1F7B"/>
    <w:multiLevelType w:val="multilevel"/>
    <w:tmpl w:val="F18C0CA4"/>
    <w:lvl w:ilvl="0">
      <w:start w:val="1"/>
      <w:numFmt w:val="decimal"/>
      <w:lvlText w:val="7.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.VnTime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.VnTime" w:hint="default"/>
        <w:b/>
      </w:rPr>
    </w:lvl>
  </w:abstractNum>
  <w:abstractNum w:abstractNumId="6">
    <w:nsid w:val="1F897912"/>
    <w:multiLevelType w:val="hybridMultilevel"/>
    <w:tmpl w:val="7164A3BE"/>
    <w:lvl w:ilvl="0" w:tplc="AD08AD42">
      <w:start w:val="1"/>
      <w:numFmt w:val="lowerLetter"/>
      <w:lvlText w:val="%1)"/>
      <w:lvlJc w:val="left"/>
      <w:pPr>
        <w:ind w:left="90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FF64772"/>
    <w:multiLevelType w:val="multilevel"/>
    <w:tmpl w:val="190C5ABC"/>
    <w:lvl w:ilvl="0">
      <w:start w:val="1"/>
      <w:numFmt w:val="decimal"/>
      <w:lvlText w:val="7.1.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.VnTime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.VnTime" w:hint="default"/>
        <w:b/>
      </w:rPr>
    </w:lvl>
  </w:abstractNum>
  <w:abstractNum w:abstractNumId="8">
    <w:nsid w:val="22AF3F67"/>
    <w:multiLevelType w:val="multilevel"/>
    <w:tmpl w:val="4CA6CA1E"/>
    <w:lvl w:ilvl="0">
      <w:start w:val="1"/>
      <w:numFmt w:val="decimal"/>
      <w:lvlText w:val="6.2.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.VnTime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.VnTime" w:hint="default"/>
        <w:b/>
      </w:rPr>
    </w:lvl>
  </w:abstractNum>
  <w:abstractNum w:abstractNumId="9">
    <w:nsid w:val="240E6BE2"/>
    <w:multiLevelType w:val="singleLevel"/>
    <w:tmpl w:val="8E640470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  <w:szCs w:val="28"/>
      </w:rPr>
    </w:lvl>
  </w:abstractNum>
  <w:abstractNum w:abstractNumId="10">
    <w:nsid w:val="26B401C7"/>
    <w:multiLevelType w:val="hybridMultilevel"/>
    <w:tmpl w:val="AED6C380"/>
    <w:lvl w:ilvl="0" w:tplc="6A84DAAC">
      <w:start w:val="2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7D9570E"/>
    <w:multiLevelType w:val="hybridMultilevel"/>
    <w:tmpl w:val="F1A00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12C6F"/>
    <w:multiLevelType w:val="multilevel"/>
    <w:tmpl w:val="5E44B24E"/>
    <w:lvl w:ilvl="0">
      <w:start w:val="1"/>
      <w:numFmt w:val="decimal"/>
      <w:lvlText w:val="6.3.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5.%2."/>
      <w:lvlJc w:val="left"/>
      <w:pPr>
        <w:tabs>
          <w:tab w:val="num" w:pos="1004"/>
        </w:tabs>
        <w:ind w:left="1004" w:hanging="720"/>
      </w:pPr>
      <w:rPr>
        <w:rFonts w:ascii=".VnTime" w:hAnsi=".VnTime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ascii=".VnTime" w:hAnsi=".VnTim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64"/>
        </w:tabs>
        <w:ind w:left="1364" w:hanging="1080"/>
      </w:pPr>
      <w:rPr>
        <w:rFonts w:ascii=".VnTime" w:hAnsi=".VnTime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ascii=".VnTime" w:hAnsi=".VnTime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724" w:hanging="1440"/>
      </w:pPr>
      <w:rPr>
        <w:rFonts w:ascii=".VnTime" w:hAnsi=".VnTime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084"/>
        </w:tabs>
        <w:ind w:left="2084" w:hanging="1800"/>
      </w:pPr>
      <w:rPr>
        <w:rFonts w:ascii=".VnTime" w:hAnsi=".VnTime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084"/>
        </w:tabs>
        <w:ind w:left="2084" w:hanging="1800"/>
      </w:pPr>
      <w:rPr>
        <w:rFonts w:ascii=".VnTime" w:hAnsi=".VnTime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444"/>
        </w:tabs>
        <w:ind w:left="2444" w:hanging="2160"/>
      </w:pPr>
      <w:rPr>
        <w:rFonts w:ascii=".VnTime" w:hAnsi=".VnTime" w:hint="default"/>
        <w:b/>
      </w:rPr>
    </w:lvl>
  </w:abstractNum>
  <w:abstractNum w:abstractNumId="13">
    <w:nsid w:val="2FF17254"/>
    <w:multiLevelType w:val="hybridMultilevel"/>
    <w:tmpl w:val="AF1086EE"/>
    <w:lvl w:ilvl="0" w:tplc="23DC28C4">
      <w:start w:val="1"/>
      <w:numFmt w:val="bullet"/>
      <w:lvlText w:val=""/>
      <w:lvlJc w:val="left"/>
      <w:pPr>
        <w:tabs>
          <w:tab w:val="num" w:pos="340"/>
        </w:tabs>
        <w:ind w:left="531" w:hanging="19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9518F1"/>
    <w:multiLevelType w:val="singleLevel"/>
    <w:tmpl w:val="F4D424AC"/>
    <w:lvl w:ilvl="0">
      <w:start w:val="1"/>
      <w:numFmt w:val="decimal"/>
      <w:lvlText w:val="5.6.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</w:abstractNum>
  <w:abstractNum w:abstractNumId="15">
    <w:nsid w:val="3826590F"/>
    <w:multiLevelType w:val="multilevel"/>
    <w:tmpl w:val="1728976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.VnTime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.VnTime" w:hint="default"/>
        <w:b/>
      </w:rPr>
    </w:lvl>
  </w:abstractNum>
  <w:abstractNum w:abstractNumId="16">
    <w:nsid w:val="3A7841BD"/>
    <w:multiLevelType w:val="hybridMultilevel"/>
    <w:tmpl w:val="6A7EF4E2"/>
    <w:lvl w:ilvl="0" w:tplc="B86A61F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7157EC"/>
    <w:multiLevelType w:val="multilevel"/>
    <w:tmpl w:val="C0B09F8C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VN AvantG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VN AvantGBook" w:hint="default"/>
        <w:b/>
      </w:rPr>
    </w:lvl>
  </w:abstractNum>
  <w:abstractNum w:abstractNumId="18">
    <w:nsid w:val="3F345C62"/>
    <w:multiLevelType w:val="singleLevel"/>
    <w:tmpl w:val="1C00747C"/>
    <w:lvl w:ilvl="0">
      <w:start w:val="2"/>
      <w:numFmt w:val="bullet"/>
      <w:lvlText w:val="-"/>
      <w:lvlJc w:val="left"/>
      <w:pPr>
        <w:tabs>
          <w:tab w:val="num" w:pos="720"/>
        </w:tabs>
        <w:ind w:left="720" w:hanging="380"/>
      </w:pPr>
      <w:rPr>
        <w:rFonts w:ascii="Times New Roman" w:hAnsi="Times New Roman" w:hint="default"/>
      </w:rPr>
    </w:lvl>
  </w:abstractNum>
  <w:abstractNum w:abstractNumId="19">
    <w:nsid w:val="407A43AA"/>
    <w:multiLevelType w:val="multilevel"/>
    <w:tmpl w:val="6898EC60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436"/>
      </w:pPr>
      <w:rPr>
        <w:rFonts w:ascii=".VnTime" w:hAnsi=".VnTime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VN AvantG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VN AvantGBook" w:hint="default"/>
        <w:b/>
      </w:rPr>
    </w:lvl>
  </w:abstractNum>
  <w:abstractNum w:abstractNumId="20">
    <w:nsid w:val="40F94D75"/>
    <w:multiLevelType w:val="multilevel"/>
    <w:tmpl w:val="BAD29BAE"/>
    <w:lvl w:ilvl="0">
      <w:start w:val="1"/>
      <w:numFmt w:val="decimal"/>
      <w:lvlText w:val="7.2.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.VnTime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.VnTime" w:hint="default"/>
        <w:b/>
      </w:rPr>
    </w:lvl>
  </w:abstractNum>
  <w:abstractNum w:abstractNumId="21">
    <w:nsid w:val="41A059A0"/>
    <w:multiLevelType w:val="multilevel"/>
    <w:tmpl w:val="8AD48E7E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1">
      <w:start w:val="1"/>
      <w:numFmt w:val="none"/>
      <w:suff w:val="space"/>
      <w:lvlText w:val="2.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VN AvantG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VN AvantGBook" w:hint="default"/>
        <w:b/>
      </w:rPr>
    </w:lvl>
  </w:abstractNum>
  <w:abstractNum w:abstractNumId="22">
    <w:nsid w:val="42D40E5F"/>
    <w:multiLevelType w:val="multilevel"/>
    <w:tmpl w:val="CADABF9A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.VnTime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.VnTime" w:hint="default"/>
        <w:b/>
      </w:rPr>
    </w:lvl>
  </w:abstractNum>
  <w:abstractNum w:abstractNumId="23">
    <w:nsid w:val="47FE1B36"/>
    <w:multiLevelType w:val="hybridMultilevel"/>
    <w:tmpl w:val="F6B051DE"/>
    <w:lvl w:ilvl="0" w:tplc="45B45E9C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>
    <w:nsid w:val="4CD01D62"/>
    <w:multiLevelType w:val="hybridMultilevel"/>
    <w:tmpl w:val="A83EDDBA"/>
    <w:lvl w:ilvl="0" w:tplc="AC1E65EC">
      <w:start w:val="5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E0E2A04"/>
    <w:multiLevelType w:val="hybridMultilevel"/>
    <w:tmpl w:val="FB2C89EC"/>
    <w:lvl w:ilvl="0" w:tplc="64E086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B49C7"/>
    <w:multiLevelType w:val="multilevel"/>
    <w:tmpl w:val="C496302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VN AvantG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VN AvantGBook" w:hint="default"/>
        <w:b/>
      </w:rPr>
    </w:lvl>
  </w:abstractNum>
  <w:abstractNum w:abstractNumId="27">
    <w:nsid w:val="4FF82E97"/>
    <w:multiLevelType w:val="multilevel"/>
    <w:tmpl w:val="0996306E"/>
    <w:lvl w:ilvl="0">
      <w:start w:val="1"/>
      <w:numFmt w:val="decimal"/>
      <w:lvlText w:val="6.1.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.VnTime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.VnTime" w:hint="default"/>
        <w:b/>
      </w:rPr>
    </w:lvl>
  </w:abstractNum>
  <w:abstractNum w:abstractNumId="28">
    <w:nsid w:val="588079BA"/>
    <w:multiLevelType w:val="hybridMultilevel"/>
    <w:tmpl w:val="A3383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8622E2">
      <w:start w:val="1"/>
      <w:numFmt w:val="lowerLetter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80181D"/>
    <w:multiLevelType w:val="multilevel"/>
    <w:tmpl w:val="3DEAB648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1">
      <w:start w:val="1"/>
      <w:numFmt w:val="decimal"/>
      <w:lvlText w:val="1.%2."/>
      <w:lvlJc w:val="left"/>
      <w:pPr>
        <w:tabs>
          <w:tab w:val="num" w:pos="1004"/>
        </w:tabs>
        <w:ind w:left="1004" w:hanging="720"/>
      </w:pPr>
      <w:rPr>
        <w:rFonts w:ascii=".VnTime" w:hAnsi=".VnTime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VN AvantG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VN AvantGBook" w:hint="default"/>
        <w:b/>
      </w:rPr>
    </w:lvl>
  </w:abstractNum>
  <w:abstractNum w:abstractNumId="30">
    <w:nsid w:val="5DEE2D5A"/>
    <w:multiLevelType w:val="multilevel"/>
    <w:tmpl w:val="18EC782C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VN AvantG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VN AvantG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VN AvantG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VN AvantG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VN AvantGBook" w:hint="default"/>
        <w:b/>
      </w:rPr>
    </w:lvl>
  </w:abstractNum>
  <w:abstractNum w:abstractNumId="31">
    <w:nsid w:val="60490E03"/>
    <w:multiLevelType w:val="hybridMultilevel"/>
    <w:tmpl w:val="73F62972"/>
    <w:lvl w:ilvl="0" w:tplc="4A64546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>
    <w:nsid w:val="69D30ABA"/>
    <w:multiLevelType w:val="multilevel"/>
    <w:tmpl w:val="4CA6CA1E"/>
    <w:lvl w:ilvl="0">
      <w:start w:val="1"/>
      <w:numFmt w:val="decimal"/>
      <w:lvlText w:val="6.2.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.VnTime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.VnTime" w:hint="default"/>
        <w:b/>
      </w:rPr>
    </w:lvl>
  </w:abstractNum>
  <w:abstractNum w:abstractNumId="33">
    <w:nsid w:val="6A9A5100"/>
    <w:multiLevelType w:val="multilevel"/>
    <w:tmpl w:val="89249DC2"/>
    <w:lvl w:ilvl="0">
      <w:start w:val="1"/>
      <w:numFmt w:val="decimal"/>
      <w:lvlText w:val="7.3.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5.%2."/>
      <w:lvlJc w:val="left"/>
      <w:pPr>
        <w:tabs>
          <w:tab w:val="num" w:pos="1004"/>
        </w:tabs>
        <w:ind w:left="1004" w:hanging="720"/>
      </w:pPr>
      <w:rPr>
        <w:rFonts w:ascii=".VnTime" w:hAnsi=".VnTime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ascii=".VnTime" w:hAnsi=".VnTim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64"/>
        </w:tabs>
        <w:ind w:left="1364" w:hanging="1080"/>
      </w:pPr>
      <w:rPr>
        <w:rFonts w:ascii=".VnTime" w:hAnsi=".VnTime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ascii=".VnTime" w:hAnsi=".VnTime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724" w:hanging="1440"/>
      </w:pPr>
      <w:rPr>
        <w:rFonts w:ascii=".VnTime" w:hAnsi=".VnTime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084"/>
        </w:tabs>
        <w:ind w:left="2084" w:hanging="1800"/>
      </w:pPr>
      <w:rPr>
        <w:rFonts w:ascii=".VnTime" w:hAnsi=".VnTime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084"/>
        </w:tabs>
        <w:ind w:left="2084" w:hanging="1800"/>
      </w:pPr>
      <w:rPr>
        <w:rFonts w:ascii=".VnTime" w:hAnsi=".VnTime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444"/>
        </w:tabs>
        <w:ind w:left="2444" w:hanging="2160"/>
      </w:pPr>
      <w:rPr>
        <w:rFonts w:ascii=".VnTime" w:hAnsi=".VnTime" w:hint="default"/>
        <w:b/>
      </w:rPr>
    </w:lvl>
  </w:abstractNum>
  <w:abstractNum w:abstractNumId="34">
    <w:nsid w:val="6BDA5ECE"/>
    <w:multiLevelType w:val="multilevel"/>
    <w:tmpl w:val="A70CEF3A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11D3504"/>
    <w:multiLevelType w:val="multilevel"/>
    <w:tmpl w:val="B6F0CE56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.VnTime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.VnTime" w:hint="default"/>
        <w:b/>
      </w:rPr>
    </w:lvl>
  </w:abstractNum>
  <w:abstractNum w:abstractNumId="36">
    <w:nsid w:val="762D0104"/>
    <w:multiLevelType w:val="singleLevel"/>
    <w:tmpl w:val="45B46332"/>
    <w:lvl w:ilvl="0">
      <w:start w:val="2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6"/>
      </w:rPr>
    </w:lvl>
  </w:abstractNum>
  <w:abstractNum w:abstractNumId="37">
    <w:nsid w:val="7A7C4AA0"/>
    <w:multiLevelType w:val="multilevel"/>
    <w:tmpl w:val="AF889F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BBF2309"/>
    <w:multiLevelType w:val="multilevel"/>
    <w:tmpl w:val="41609190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.VnTime" w:hAnsi=".VnTime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.VnTime" w:hAnsi=".VnTime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.VnTime" w:hAnsi=".VnTime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.VnTime" w:hAnsi=".VnTime" w:hint="default"/>
        <w:b/>
      </w:rPr>
    </w:lvl>
  </w:abstractNum>
  <w:abstractNum w:abstractNumId="39">
    <w:nsid w:val="7E3F154B"/>
    <w:multiLevelType w:val="multilevel"/>
    <w:tmpl w:val="237A561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0"/>
  </w:num>
  <w:num w:numId="3">
    <w:abstractNumId w:val="14"/>
  </w:num>
  <w:num w:numId="4">
    <w:abstractNumId w:val="18"/>
  </w:num>
  <w:num w:numId="5">
    <w:abstractNumId w:val="5"/>
  </w:num>
  <w:num w:numId="6">
    <w:abstractNumId w:val="22"/>
  </w:num>
  <w:num w:numId="7">
    <w:abstractNumId w:val="7"/>
  </w:num>
  <w:num w:numId="8">
    <w:abstractNumId w:val="8"/>
  </w:num>
  <w:num w:numId="9">
    <w:abstractNumId w:val="33"/>
  </w:num>
  <w:num w:numId="10">
    <w:abstractNumId w:val="36"/>
  </w:num>
  <w:num w:numId="11">
    <w:abstractNumId w:val="9"/>
  </w:num>
  <w:num w:numId="12">
    <w:abstractNumId w:val="15"/>
  </w:num>
  <w:num w:numId="13">
    <w:abstractNumId w:val="21"/>
  </w:num>
  <w:num w:numId="14">
    <w:abstractNumId w:val="31"/>
  </w:num>
  <w:num w:numId="15">
    <w:abstractNumId w:val="29"/>
  </w:num>
  <w:num w:numId="16">
    <w:abstractNumId w:val="19"/>
  </w:num>
  <w:num w:numId="17">
    <w:abstractNumId w:val="35"/>
  </w:num>
  <w:num w:numId="18">
    <w:abstractNumId w:val="38"/>
  </w:num>
  <w:num w:numId="19">
    <w:abstractNumId w:val="17"/>
  </w:num>
  <w:num w:numId="20">
    <w:abstractNumId w:val="1"/>
  </w:num>
  <w:num w:numId="21">
    <w:abstractNumId w:val="27"/>
  </w:num>
  <w:num w:numId="22">
    <w:abstractNumId w:val="32"/>
  </w:num>
  <w:num w:numId="23">
    <w:abstractNumId w:val="20"/>
  </w:num>
  <w:num w:numId="24">
    <w:abstractNumId w:val="12"/>
  </w:num>
  <w:num w:numId="25">
    <w:abstractNumId w:val="3"/>
  </w:num>
  <w:num w:numId="26">
    <w:abstractNumId w:val="2"/>
  </w:num>
  <w:num w:numId="27">
    <w:abstractNumId w:val="13"/>
  </w:num>
  <w:num w:numId="28">
    <w:abstractNumId w:val="34"/>
  </w:num>
  <w:num w:numId="29">
    <w:abstractNumId w:val="39"/>
  </w:num>
  <w:num w:numId="30">
    <w:abstractNumId w:val="10"/>
  </w:num>
  <w:num w:numId="31">
    <w:abstractNumId w:val="24"/>
  </w:num>
  <w:num w:numId="32">
    <w:abstractNumId w:val="26"/>
  </w:num>
  <w:num w:numId="33">
    <w:abstractNumId w:val="11"/>
  </w:num>
  <w:num w:numId="34">
    <w:abstractNumId w:val="0"/>
  </w:num>
  <w:num w:numId="35">
    <w:abstractNumId w:val="25"/>
  </w:num>
  <w:num w:numId="36">
    <w:abstractNumId w:val="37"/>
  </w:num>
  <w:num w:numId="37">
    <w:abstractNumId w:val="23"/>
  </w:num>
  <w:num w:numId="38">
    <w:abstractNumId w:val="28"/>
  </w:num>
  <w:num w:numId="39">
    <w:abstractNumId w:val="16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42"/>
    <w:rsid w:val="000014D5"/>
    <w:rsid w:val="00001A90"/>
    <w:rsid w:val="00001AFC"/>
    <w:rsid w:val="00002E0E"/>
    <w:rsid w:val="0000349F"/>
    <w:rsid w:val="000038D6"/>
    <w:rsid w:val="000057EE"/>
    <w:rsid w:val="00005F7A"/>
    <w:rsid w:val="00007474"/>
    <w:rsid w:val="00007632"/>
    <w:rsid w:val="000106D0"/>
    <w:rsid w:val="00010C94"/>
    <w:rsid w:val="00011724"/>
    <w:rsid w:val="000130BF"/>
    <w:rsid w:val="000132A1"/>
    <w:rsid w:val="000133C9"/>
    <w:rsid w:val="0001343D"/>
    <w:rsid w:val="00014C62"/>
    <w:rsid w:val="000214C5"/>
    <w:rsid w:val="000245D5"/>
    <w:rsid w:val="00024EE1"/>
    <w:rsid w:val="000264A4"/>
    <w:rsid w:val="00026B24"/>
    <w:rsid w:val="00026EB7"/>
    <w:rsid w:val="0003028E"/>
    <w:rsid w:val="00030B63"/>
    <w:rsid w:val="00032426"/>
    <w:rsid w:val="000333A0"/>
    <w:rsid w:val="00037E1E"/>
    <w:rsid w:val="00040939"/>
    <w:rsid w:val="00041F2B"/>
    <w:rsid w:val="00042335"/>
    <w:rsid w:val="0004259C"/>
    <w:rsid w:val="00042A0A"/>
    <w:rsid w:val="00047A81"/>
    <w:rsid w:val="00052827"/>
    <w:rsid w:val="00053184"/>
    <w:rsid w:val="000531B9"/>
    <w:rsid w:val="000531FC"/>
    <w:rsid w:val="0005393B"/>
    <w:rsid w:val="00055967"/>
    <w:rsid w:val="00055FFC"/>
    <w:rsid w:val="00061262"/>
    <w:rsid w:val="0006153C"/>
    <w:rsid w:val="000628A4"/>
    <w:rsid w:val="000635E7"/>
    <w:rsid w:val="00064246"/>
    <w:rsid w:val="000645F6"/>
    <w:rsid w:val="00067FFA"/>
    <w:rsid w:val="00070B42"/>
    <w:rsid w:val="0007184F"/>
    <w:rsid w:val="0007397D"/>
    <w:rsid w:val="000752FE"/>
    <w:rsid w:val="0007630F"/>
    <w:rsid w:val="00076614"/>
    <w:rsid w:val="00076CCB"/>
    <w:rsid w:val="000813FF"/>
    <w:rsid w:val="00081C43"/>
    <w:rsid w:val="00082E93"/>
    <w:rsid w:val="00083C90"/>
    <w:rsid w:val="00085356"/>
    <w:rsid w:val="00085481"/>
    <w:rsid w:val="00085C50"/>
    <w:rsid w:val="000860AA"/>
    <w:rsid w:val="00086B1C"/>
    <w:rsid w:val="00090148"/>
    <w:rsid w:val="00092858"/>
    <w:rsid w:val="00092926"/>
    <w:rsid w:val="00092BCA"/>
    <w:rsid w:val="000943BD"/>
    <w:rsid w:val="00094448"/>
    <w:rsid w:val="000947E1"/>
    <w:rsid w:val="000971C5"/>
    <w:rsid w:val="00097497"/>
    <w:rsid w:val="00097506"/>
    <w:rsid w:val="000A3CC4"/>
    <w:rsid w:val="000A45C6"/>
    <w:rsid w:val="000A47E3"/>
    <w:rsid w:val="000A5EF8"/>
    <w:rsid w:val="000A7235"/>
    <w:rsid w:val="000A7C0A"/>
    <w:rsid w:val="000B3AAF"/>
    <w:rsid w:val="000B3E34"/>
    <w:rsid w:val="000B7614"/>
    <w:rsid w:val="000C1042"/>
    <w:rsid w:val="000C112B"/>
    <w:rsid w:val="000C1E48"/>
    <w:rsid w:val="000C2C31"/>
    <w:rsid w:val="000C5399"/>
    <w:rsid w:val="000C627A"/>
    <w:rsid w:val="000C7A07"/>
    <w:rsid w:val="000C7A6B"/>
    <w:rsid w:val="000D0E57"/>
    <w:rsid w:val="000D0E8C"/>
    <w:rsid w:val="000D4C6F"/>
    <w:rsid w:val="000D5D31"/>
    <w:rsid w:val="000D5D79"/>
    <w:rsid w:val="000D68CC"/>
    <w:rsid w:val="000D6E2E"/>
    <w:rsid w:val="000E06FD"/>
    <w:rsid w:val="000E0744"/>
    <w:rsid w:val="000E0B4D"/>
    <w:rsid w:val="000E0F37"/>
    <w:rsid w:val="000E4295"/>
    <w:rsid w:val="000E4312"/>
    <w:rsid w:val="000E5579"/>
    <w:rsid w:val="000E7F47"/>
    <w:rsid w:val="000F06FD"/>
    <w:rsid w:val="000F118D"/>
    <w:rsid w:val="000F2F52"/>
    <w:rsid w:val="000F460F"/>
    <w:rsid w:val="000F4A08"/>
    <w:rsid w:val="000F65E4"/>
    <w:rsid w:val="000F66B5"/>
    <w:rsid w:val="000F7215"/>
    <w:rsid w:val="001023F1"/>
    <w:rsid w:val="00104D98"/>
    <w:rsid w:val="00105F5F"/>
    <w:rsid w:val="001067D3"/>
    <w:rsid w:val="00106806"/>
    <w:rsid w:val="00106956"/>
    <w:rsid w:val="00107378"/>
    <w:rsid w:val="00112AEC"/>
    <w:rsid w:val="001144D2"/>
    <w:rsid w:val="0011483E"/>
    <w:rsid w:val="00114E25"/>
    <w:rsid w:val="00115C31"/>
    <w:rsid w:val="00117BEF"/>
    <w:rsid w:val="0012006D"/>
    <w:rsid w:val="001221E7"/>
    <w:rsid w:val="00124812"/>
    <w:rsid w:val="00124B23"/>
    <w:rsid w:val="001263F1"/>
    <w:rsid w:val="0012754B"/>
    <w:rsid w:val="00127590"/>
    <w:rsid w:val="00127723"/>
    <w:rsid w:val="001301BD"/>
    <w:rsid w:val="001302C7"/>
    <w:rsid w:val="001334AF"/>
    <w:rsid w:val="00135A9C"/>
    <w:rsid w:val="00136771"/>
    <w:rsid w:val="00136FBF"/>
    <w:rsid w:val="001426CC"/>
    <w:rsid w:val="0014395D"/>
    <w:rsid w:val="00143FE2"/>
    <w:rsid w:val="00146545"/>
    <w:rsid w:val="0014708F"/>
    <w:rsid w:val="00147BEB"/>
    <w:rsid w:val="0015148E"/>
    <w:rsid w:val="00151B14"/>
    <w:rsid w:val="00153300"/>
    <w:rsid w:val="0015340C"/>
    <w:rsid w:val="00153A69"/>
    <w:rsid w:val="00153DE1"/>
    <w:rsid w:val="00156B86"/>
    <w:rsid w:val="00156EDA"/>
    <w:rsid w:val="001606E9"/>
    <w:rsid w:val="00161E51"/>
    <w:rsid w:val="00163631"/>
    <w:rsid w:val="00167409"/>
    <w:rsid w:val="00172043"/>
    <w:rsid w:val="001748E3"/>
    <w:rsid w:val="001761A4"/>
    <w:rsid w:val="00176D78"/>
    <w:rsid w:val="00177D0F"/>
    <w:rsid w:val="00181723"/>
    <w:rsid w:val="00184430"/>
    <w:rsid w:val="00185802"/>
    <w:rsid w:val="0019098F"/>
    <w:rsid w:val="00192051"/>
    <w:rsid w:val="00193006"/>
    <w:rsid w:val="001932B6"/>
    <w:rsid w:val="00194CCD"/>
    <w:rsid w:val="001964D4"/>
    <w:rsid w:val="00196FAC"/>
    <w:rsid w:val="001A080C"/>
    <w:rsid w:val="001A3F2E"/>
    <w:rsid w:val="001A735D"/>
    <w:rsid w:val="001B06EE"/>
    <w:rsid w:val="001B0BED"/>
    <w:rsid w:val="001B1913"/>
    <w:rsid w:val="001B2282"/>
    <w:rsid w:val="001B43F3"/>
    <w:rsid w:val="001B69B0"/>
    <w:rsid w:val="001C0E96"/>
    <w:rsid w:val="001C2E4F"/>
    <w:rsid w:val="001C3216"/>
    <w:rsid w:val="001C6F67"/>
    <w:rsid w:val="001C750C"/>
    <w:rsid w:val="001D137D"/>
    <w:rsid w:val="001D42EC"/>
    <w:rsid w:val="001D6231"/>
    <w:rsid w:val="001E02B6"/>
    <w:rsid w:val="001E04AF"/>
    <w:rsid w:val="001E397C"/>
    <w:rsid w:val="001E40CF"/>
    <w:rsid w:val="001E519A"/>
    <w:rsid w:val="001E5467"/>
    <w:rsid w:val="001E6D3B"/>
    <w:rsid w:val="001E7943"/>
    <w:rsid w:val="001F02E2"/>
    <w:rsid w:val="001F3A54"/>
    <w:rsid w:val="001F5BA1"/>
    <w:rsid w:val="001F6356"/>
    <w:rsid w:val="00200181"/>
    <w:rsid w:val="0020268F"/>
    <w:rsid w:val="00202BFD"/>
    <w:rsid w:val="002038B4"/>
    <w:rsid w:val="00204DA7"/>
    <w:rsid w:val="0020540B"/>
    <w:rsid w:val="002056A2"/>
    <w:rsid w:val="002057FA"/>
    <w:rsid w:val="0020775C"/>
    <w:rsid w:val="0021053B"/>
    <w:rsid w:val="00213E48"/>
    <w:rsid w:val="00214356"/>
    <w:rsid w:val="0021442B"/>
    <w:rsid w:val="00214C94"/>
    <w:rsid w:val="00215483"/>
    <w:rsid w:val="0022327A"/>
    <w:rsid w:val="0022346C"/>
    <w:rsid w:val="00223AAE"/>
    <w:rsid w:val="00223BD6"/>
    <w:rsid w:val="00225135"/>
    <w:rsid w:val="0022557F"/>
    <w:rsid w:val="0022570B"/>
    <w:rsid w:val="00225EFB"/>
    <w:rsid w:val="00230A03"/>
    <w:rsid w:val="002312D2"/>
    <w:rsid w:val="0023140E"/>
    <w:rsid w:val="00231411"/>
    <w:rsid w:val="00232B14"/>
    <w:rsid w:val="00232F3E"/>
    <w:rsid w:val="002330DD"/>
    <w:rsid w:val="00233957"/>
    <w:rsid w:val="00234C3B"/>
    <w:rsid w:val="00235B97"/>
    <w:rsid w:val="00236A41"/>
    <w:rsid w:val="00240A56"/>
    <w:rsid w:val="00240F9D"/>
    <w:rsid w:val="00241BF0"/>
    <w:rsid w:val="002433BB"/>
    <w:rsid w:val="002448F7"/>
    <w:rsid w:val="00245040"/>
    <w:rsid w:val="00246247"/>
    <w:rsid w:val="00246E13"/>
    <w:rsid w:val="0025037F"/>
    <w:rsid w:val="002515CF"/>
    <w:rsid w:val="00252D40"/>
    <w:rsid w:val="0025310A"/>
    <w:rsid w:val="00254354"/>
    <w:rsid w:val="00256CBC"/>
    <w:rsid w:val="00257822"/>
    <w:rsid w:val="0026191F"/>
    <w:rsid w:val="0026210B"/>
    <w:rsid w:val="00263118"/>
    <w:rsid w:val="00263245"/>
    <w:rsid w:val="00265A9C"/>
    <w:rsid w:val="00265D3E"/>
    <w:rsid w:val="002664B6"/>
    <w:rsid w:val="002670A4"/>
    <w:rsid w:val="00271C73"/>
    <w:rsid w:val="002722E5"/>
    <w:rsid w:val="00281604"/>
    <w:rsid w:val="00285590"/>
    <w:rsid w:val="002908CB"/>
    <w:rsid w:val="00290BE0"/>
    <w:rsid w:val="002925C5"/>
    <w:rsid w:val="00292732"/>
    <w:rsid w:val="00292842"/>
    <w:rsid w:val="00293046"/>
    <w:rsid w:val="00293EC3"/>
    <w:rsid w:val="002947AE"/>
    <w:rsid w:val="00295626"/>
    <w:rsid w:val="002968CF"/>
    <w:rsid w:val="002975E6"/>
    <w:rsid w:val="002A1726"/>
    <w:rsid w:val="002A1B3B"/>
    <w:rsid w:val="002A2654"/>
    <w:rsid w:val="002A7F05"/>
    <w:rsid w:val="002B02C2"/>
    <w:rsid w:val="002B15BD"/>
    <w:rsid w:val="002B1A63"/>
    <w:rsid w:val="002B242F"/>
    <w:rsid w:val="002B57C2"/>
    <w:rsid w:val="002D12E4"/>
    <w:rsid w:val="002D24E1"/>
    <w:rsid w:val="002D3133"/>
    <w:rsid w:val="002D3243"/>
    <w:rsid w:val="002D34DB"/>
    <w:rsid w:val="002D4E3B"/>
    <w:rsid w:val="002D5D59"/>
    <w:rsid w:val="002D7C24"/>
    <w:rsid w:val="002E18BD"/>
    <w:rsid w:val="002E365E"/>
    <w:rsid w:val="002E4A35"/>
    <w:rsid w:val="002E4DC7"/>
    <w:rsid w:val="002F2423"/>
    <w:rsid w:val="002F2996"/>
    <w:rsid w:val="002F35E8"/>
    <w:rsid w:val="002F37DB"/>
    <w:rsid w:val="002F4567"/>
    <w:rsid w:val="002F50B4"/>
    <w:rsid w:val="002F5C13"/>
    <w:rsid w:val="002F6A5A"/>
    <w:rsid w:val="00300B7A"/>
    <w:rsid w:val="003027D8"/>
    <w:rsid w:val="00306159"/>
    <w:rsid w:val="00310B3D"/>
    <w:rsid w:val="003124C1"/>
    <w:rsid w:val="0031332E"/>
    <w:rsid w:val="00315AD8"/>
    <w:rsid w:val="00316DB4"/>
    <w:rsid w:val="00317C6E"/>
    <w:rsid w:val="0032203A"/>
    <w:rsid w:val="0032533D"/>
    <w:rsid w:val="003261D5"/>
    <w:rsid w:val="003273D6"/>
    <w:rsid w:val="00327789"/>
    <w:rsid w:val="00331503"/>
    <w:rsid w:val="00331957"/>
    <w:rsid w:val="00331A7D"/>
    <w:rsid w:val="00331D02"/>
    <w:rsid w:val="00331FD8"/>
    <w:rsid w:val="00332806"/>
    <w:rsid w:val="00333286"/>
    <w:rsid w:val="00333B00"/>
    <w:rsid w:val="00334A55"/>
    <w:rsid w:val="0033597C"/>
    <w:rsid w:val="0033685E"/>
    <w:rsid w:val="00336AE4"/>
    <w:rsid w:val="003407CD"/>
    <w:rsid w:val="00340990"/>
    <w:rsid w:val="00340A01"/>
    <w:rsid w:val="003411F9"/>
    <w:rsid w:val="003416D7"/>
    <w:rsid w:val="00345A8E"/>
    <w:rsid w:val="00345E84"/>
    <w:rsid w:val="003475E3"/>
    <w:rsid w:val="0034789F"/>
    <w:rsid w:val="003502F4"/>
    <w:rsid w:val="003506A8"/>
    <w:rsid w:val="00350AED"/>
    <w:rsid w:val="0035182B"/>
    <w:rsid w:val="003537E6"/>
    <w:rsid w:val="003542D9"/>
    <w:rsid w:val="00354A6C"/>
    <w:rsid w:val="00355589"/>
    <w:rsid w:val="00357940"/>
    <w:rsid w:val="00361A95"/>
    <w:rsid w:val="00362C38"/>
    <w:rsid w:val="003630A1"/>
    <w:rsid w:val="003662B7"/>
    <w:rsid w:val="003722AB"/>
    <w:rsid w:val="003751C8"/>
    <w:rsid w:val="00375976"/>
    <w:rsid w:val="00376D34"/>
    <w:rsid w:val="00377DEB"/>
    <w:rsid w:val="00380A19"/>
    <w:rsid w:val="00383ACB"/>
    <w:rsid w:val="00386961"/>
    <w:rsid w:val="003905F0"/>
    <w:rsid w:val="00390A05"/>
    <w:rsid w:val="00390CC3"/>
    <w:rsid w:val="00393314"/>
    <w:rsid w:val="00393351"/>
    <w:rsid w:val="003937F1"/>
    <w:rsid w:val="0039459D"/>
    <w:rsid w:val="00394A29"/>
    <w:rsid w:val="0039543B"/>
    <w:rsid w:val="003960E6"/>
    <w:rsid w:val="003978FE"/>
    <w:rsid w:val="003A0E93"/>
    <w:rsid w:val="003A0F3C"/>
    <w:rsid w:val="003A168E"/>
    <w:rsid w:val="003A1872"/>
    <w:rsid w:val="003A190F"/>
    <w:rsid w:val="003A21C8"/>
    <w:rsid w:val="003A4183"/>
    <w:rsid w:val="003A4317"/>
    <w:rsid w:val="003A464C"/>
    <w:rsid w:val="003A4DD7"/>
    <w:rsid w:val="003A56A6"/>
    <w:rsid w:val="003A57F8"/>
    <w:rsid w:val="003A5D28"/>
    <w:rsid w:val="003A6638"/>
    <w:rsid w:val="003A6C2F"/>
    <w:rsid w:val="003B5094"/>
    <w:rsid w:val="003B5EE7"/>
    <w:rsid w:val="003C1DAF"/>
    <w:rsid w:val="003C3F83"/>
    <w:rsid w:val="003C46C2"/>
    <w:rsid w:val="003C5EF5"/>
    <w:rsid w:val="003C6149"/>
    <w:rsid w:val="003D211B"/>
    <w:rsid w:val="003D28D1"/>
    <w:rsid w:val="003D3565"/>
    <w:rsid w:val="003D49D6"/>
    <w:rsid w:val="003D59F0"/>
    <w:rsid w:val="003E019B"/>
    <w:rsid w:val="003E083B"/>
    <w:rsid w:val="003E2514"/>
    <w:rsid w:val="003E2DA1"/>
    <w:rsid w:val="003E3255"/>
    <w:rsid w:val="003E7164"/>
    <w:rsid w:val="003E73EE"/>
    <w:rsid w:val="003F04E3"/>
    <w:rsid w:val="003F381B"/>
    <w:rsid w:val="003F4135"/>
    <w:rsid w:val="003F59B8"/>
    <w:rsid w:val="003F7D92"/>
    <w:rsid w:val="003F7FD3"/>
    <w:rsid w:val="0040005D"/>
    <w:rsid w:val="004027F9"/>
    <w:rsid w:val="00402CDD"/>
    <w:rsid w:val="004060B8"/>
    <w:rsid w:val="004068F0"/>
    <w:rsid w:val="004110BD"/>
    <w:rsid w:val="004114FA"/>
    <w:rsid w:val="00411988"/>
    <w:rsid w:val="00411E7A"/>
    <w:rsid w:val="00413464"/>
    <w:rsid w:val="004138E9"/>
    <w:rsid w:val="0041457B"/>
    <w:rsid w:val="004148EB"/>
    <w:rsid w:val="0042087E"/>
    <w:rsid w:val="004238AE"/>
    <w:rsid w:val="00424A8A"/>
    <w:rsid w:val="00427DC8"/>
    <w:rsid w:val="00431254"/>
    <w:rsid w:val="004316EC"/>
    <w:rsid w:val="00431713"/>
    <w:rsid w:val="004330F3"/>
    <w:rsid w:val="00433C3E"/>
    <w:rsid w:val="00434355"/>
    <w:rsid w:val="00434563"/>
    <w:rsid w:val="00435142"/>
    <w:rsid w:val="00436F7B"/>
    <w:rsid w:val="004371BC"/>
    <w:rsid w:val="0044191B"/>
    <w:rsid w:val="00441BDD"/>
    <w:rsid w:val="00441F87"/>
    <w:rsid w:val="00442144"/>
    <w:rsid w:val="004438B9"/>
    <w:rsid w:val="00445133"/>
    <w:rsid w:val="00445510"/>
    <w:rsid w:val="00446A61"/>
    <w:rsid w:val="004478AB"/>
    <w:rsid w:val="00450DF5"/>
    <w:rsid w:val="004551B2"/>
    <w:rsid w:val="00455240"/>
    <w:rsid w:val="00456368"/>
    <w:rsid w:val="0046063C"/>
    <w:rsid w:val="00460B9C"/>
    <w:rsid w:val="004625E6"/>
    <w:rsid w:val="00462A27"/>
    <w:rsid w:val="00464F38"/>
    <w:rsid w:val="0046762F"/>
    <w:rsid w:val="00474136"/>
    <w:rsid w:val="004746D5"/>
    <w:rsid w:val="00475CFB"/>
    <w:rsid w:val="00476230"/>
    <w:rsid w:val="00476CBD"/>
    <w:rsid w:val="004803CD"/>
    <w:rsid w:val="00480C90"/>
    <w:rsid w:val="00481800"/>
    <w:rsid w:val="00481DA7"/>
    <w:rsid w:val="004829BA"/>
    <w:rsid w:val="004850D0"/>
    <w:rsid w:val="004851C0"/>
    <w:rsid w:val="00490110"/>
    <w:rsid w:val="0049045A"/>
    <w:rsid w:val="004905C1"/>
    <w:rsid w:val="004911D0"/>
    <w:rsid w:val="00491F9D"/>
    <w:rsid w:val="004935C7"/>
    <w:rsid w:val="00493957"/>
    <w:rsid w:val="004944D8"/>
    <w:rsid w:val="00494FEC"/>
    <w:rsid w:val="0049625B"/>
    <w:rsid w:val="0049645F"/>
    <w:rsid w:val="004A0BAC"/>
    <w:rsid w:val="004A2428"/>
    <w:rsid w:val="004A4C36"/>
    <w:rsid w:val="004A5717"/>
    <w:rsid w:val="004B1CDA"/>
    <w:rsid w:val="004B21D1"/>
    <w:rsid w:val="004B2669"/>
    <w:rsid w:val="004B2ABE"/>
    <w:rsid w:val="004B7A80"/>
    <w:rsid w:val="004B7D79"/>
    <w:rsid w:val="004C0D86"/>
    <w:rsid w:val="004C1349"/>
    <w:rsid w:val="004C19CC"/>
    <w:rsid w:val="004C22A4"/>
    <w:rsid w:val="004C2B99"/>
    <w:rsid w:val="004C58C2"/>
    <w:rsid w:val="004C778D"/>
    <w:rsid w:val="004D006D"/>
    <w:rsid w:val="004D0A18"/>
    <w:rsid w:val="004D0CD0"/>
    <w:rsid w:val="004D3D7B"/>
    <w:rsid w:val="004D4999"/>
    <w:rsid w:val="004D4AB1"/>
    <w:rsid w:val="004D57D3"/>
    <w:rsid w:val="004D689E"/>
    <w:rsid w:val="004D7FB9"/>
    <w:rsid w:val="004E1FFE"/>
    <w:rsid w:val="004E35EE"/>
    <w:rsid w:val="004E3C3B"/>
    <w:rsid w:val="004E4946"/>
    <w:rsid w:val="004E558F"/>
    <w:rsid w:val="004E567C"/>
    <w:rsid w:val="004E5B88"/>
    <w:rsid w:val="004E669A"/>
    <w:rsid w:val="004F022D"/>
    <w:rsid w:val="004F1459"/>
    <w:rsid w:val="004F37E6"/>
    <w:rsid w:val="004F3803"/>
    <w:rsid w:val="004F423B"/>
    <w:rsid w:val="004F4E80"/>
    <w:rsid w:val="004F7BC1"/>
    <w:rsid w:val="005000A8"/>
    <w:rsid w:val="00500401"/>
    <w:rsid w:val="005011E6"/>
    <w:rsid w:val="0050170F"/>
    <w:rsid w:val="005017DE"/>
    <w:rsid w:val="005040F0"/>
    <w:rsid w:val="0050571A"/>
    <w:rsid w:val="005071F7"/>
    <w:rsid w:val="0051270E"/>
    <w:rsid w:val="00513909"/>
    <w:rsid w:val="00514218"/>
    <w:rsid w:val="00514376"/>
    <w:rsid w:val="005146B5"/>
    <w:rsid w:val="005146C5"/>
    <w:rsid w:val="0051590B"/>
    <w:rsid w:val="00515AA9"/>
    <w:rsid w:val="00515E68"/>
    <w:rsid w:val="00517844"/>
    <w:rsid w:val="0052231F"/>
    <w:rsid w:val="00523558"/>
    <w:rsid w:val="00523B9C"/>
    <w:rsid w:val="005257A1"/>
    <w:rsid w:val="00525ED3"/>
    <w:rsid w:val="00526118"/>
    <w:rsid w:val="00526138"/>
    <w:rsid w:val="005264A8"/>
    <w:rsid w:val="005268E7"/>
    <w:rsid w:val="00526C23"/>
    <w:rsid w:val="005278D3"/>
    <w:rsid w:val="00531F5D"/>
    <w:rsid w:val="00532F01"/>
    <w:rsid w:val="005335B4"/>
    <w:rsid w:val="005354F9"/>
    <w:rsid w:val="00535A45"/>
    <w:rsid w:val="005379AC"/>
    <w:rsid w:val="00537D14"/>
    <w:rsid w:val="00537DF7"/>
    <w:rsid w:val="005412AE"/>
    <w:rsid w:val="0054688F"/>
    <w:rsid w:val="00551C86"/>
    <w:rsid w:val="005523FA"/>
    <w:rsid w:val="005536F1"/>
    <w:rsid w:val="0055581A"/>
    <w:rsid w:val="00555D77"/>
    <w:rsid w:val="005569A3"/>
    <w:rsid w:val="005606EE"/>
    <w:rsid w:val="00562101"/>
    <w:rsid w:val="0056213A"/>
    <w:rsid w:val="00562751"/>
    <w:rsid w:val="00562FC7"/>
    <w:rsid w:val="005630BD"/>
    <w:rsid w:val="005631E5"/>
    <w:rsid w:val="00563219"/>
    <w:rsid w:val="00567547"/>
    <w:rsid w:val="00570228"/>
    <w:rsid w:val="00571512"/>
    <w:rsid w:val="00571621"/>
    <w:rsid w:val="00571E62"/>
    <w:rsid w:val="00572235"/>
    <w:rsid w:val="00573CE3"/>
    <w:rsid w:val="00575080"/>
    <w:rsid w:val="0057669F"/>
    <w:rsid w:val="00577EAC"/>
    <w:rsid w:val="00580116"/>
    <w:rsid w:val="00580C80"/>
    <w:rsid w:val="005821A6"/>
    <w:rsid w:val="00583711"/>
    <w:rsid w:val="00583E02"/>
    <w:rsid w:val="005841D0"/>
    <w:rsid w:val="005846D8"/>
    <w:rsid w:val="00585244"/>
    <w:rsid w:val="00585944"/>
    <w:rsid w:val="00587DA7"/>
    <w:rsid w:val="005902FB"/>
    <w:rsid w:val="00590C2A"/>
    <w:rsid w:val="00593502"/>
    <w:rsid w:val="00594270"/>
    <w:rsid w:val="00594EF2"/>
    <w:rsid w:val="0059599A"/>
    <w:rsid w:val="005969D5"/>
    <w:rsid w:val="00597650"/>
    <w:rsid w:val="005979E2"/>
    <w:rsid w:val="00597FFE"/>
    <w:rsid w:val="005A01D9"/>
    <w:rsid w:val="005A029F"/>
    <w:rsid w:val="005A2816"/>
    <w:rsid w:val="005A34D9"/>
    <w:rsid w:val="005A44CC"/>
    <w:rsid w:val="005A56D1"/>
    <w:rsid w:val="005B151B"/>
    <w:rsid w:val="005B1A1A"/>
    <w:rsid w:val="005B443D"/>
    <w:rsid w:val="005B4DF9"/>
    <w:rsid w:val="005B64C8"/>
    <w:rsid w:val="005B75BD"/>
    <w:rsid w:val="005C1F17"/>
    <w:rsid w:val="005C4CC5"/>
    <w:rsid w:val="005C63FA"/>
    <w:rsid w:val="005C64B3"/>
    <w:rsid w:val="005C6A49"/>
    <w:rsid w:val="005C6CFB"/>
    <w:rsid w:val="005C7267"/>
    <w:rsid w:val="005D0B99"/>
    <w:rsid w:val="005D3F58"/>
    <w:rsid w:val="005D43D0"/>
    <w:rsid w:val="005D4D07"/>
    <w:rsid w:val="005D69DB"/>
    <w:rsid w:val="005D7006"/>
    <w:rsid w:val="005D70CD"/>
    <w:rsid w:val="005E1DCA"/>
    <w:rsid w:val="005E41EA"/>
    <w:rsid w:val="005E55CA"/>
    <w:rsid w:val="005E669A"/>
    <w:rsid w:val="005E75BF"/>
    <w:rsid w:val="005F0429"/>
    <w:rsid w:val="005F27B6"/>
    <w:rsid w:val="005F3302"/>
    <w:rsid w:val="005F3457"/>
    <w:rsid w:val="005F4A22"/>
    <w:rsid w:val="005F6535"/>
    <w:rsid w:val="00604F9F"/>
    <w:rsid w:val="00605B79"/>
    <w:rsid w:val="00611DF6"/>
    <w:rsid w:val="00612A9B"/>
    <w:rsid w:val="006136D4"/>
    <w:rsid w:val="006147E9"/>
    <w:rsid w:val="00615477"/>
    <w:rsid w:val="00617F81"/>
    <w:rsid w:val="0062064E"/>
    <w:rsid w:val="00621739"/>
    <w:rsid w:val="00624C91"/>
    <w:rsid w:val="006256CD"/>
    <w:rsid w:val="006268A2"/>
    <w:rsid w:val="00631FC0"/>
    <w:rsid w:val="00633E26"/>
    <w:rsid w:val="00634623"/>
    <w:rsid w:val="00646FEC"/>
    <w:rsid w:val="00650B61"/>
    <w:rsid w:val="00651E05"/>
    <w:rsid w:val="006521A0"/>
    <w:rsid w:val="00653D68"/>
    <w:rsid w:val="0065404F"/>
    <w:rsid w:val="006546A5"/>
    <w:rsid w:val="00654FB0"/>
    <w:rsid w:val="006558BF"/>
    <w:rsid w:val="00656DF2"/>
    <w:rsid w:val="006652B9"/>
    <w:rsid w:val="0067043F"/>
    <w:rsid w:val="00671961"/>
    <w:rsid w:val="00671CEB"/>
    <w:rsid w:val="006747E1"/>
    <w:rsid w:val="00675D0F"/>
    <w:rsid w:val="006839C0"/>
    <w:rsid w:val="006844AF"/>
    <w:rsid w:val="00684F8F"/>
    <w:rsid w:val="006870FD"/>
    <w:rsid w:val="00690C0F"/>
    <w:rsid w:val="00691A3A"/>
    <w:rsid w:val="00691B1F"/>
    <w:rsid w:val="00692991"/>
    <w:rsid w:val="00693719"/>
    <w:rsid w:val="00693CA9"/>
    <w:rsid w:val="00693F3F"/>
    <w:rsid w:val="006958FB"/>
    <w:rsid w:val="00695A43"/>
    <w:rsid w:val="00695DBD"/>
    <w:rsid w:val="00697521"/>
    <w:rsid w:val="006A2C23"/>
    <w:rsid w:val="006A3ED3"/>
    <w:rsid w:val="006A4BC8"/>
    <w:rsid w:val="006A5904"/>
    <w:rsid w:val="006A6873"/>
    <w:rsid w:val="006B0A5B"/>
    <w:rsid w:val="006B21D7"/>
    <w:rsid w:val="006B439F"/>
    <w:rsid w:val="006B444D"/>
    <w:rsid w:val="006B63EA"/>
    <w:rsid w:val="006B6D6B"/>
    <w:rsid w:val="006C093E"/>
    <w:rsid w:val="006C3699"/>
    <w:rsid w:val="006C3906"/>
    <w:rsid w:val="006C5D24"/>
    <w:rsid w:val="006C7EB2"/>
    <w:rsid w:val="006D245A"/>
    <w:rsid w:val="006D3367"/>
    <w:rsid w:val="006D3891"/>
    <w:rsid w:val="006D4978"/>
    <w:rsid w:val="006D4E6A"/>
    <w:rsid w:val="006D76FD"/>
    <w:rsid w:val="006E24E1"/>
    <w:rsid w:val="006E4166"/>
    <w:rsid w:val="006E48FE"/>
    <w:rsid w:val="006E5005"/>
    <w:rsid w:val="006E63A5"/>
    <w:rsid w:val="006E74DA"/>
    <w:rsid w:val="006F216A"/>
    <w:rsid w:val="006F3728"/>
    <w:rsid w:val="006F3AE8"/>
    <w:rsid w:val="006F4846"/>
    <w:rsid w:val="006F54BF"/>
    <w:rsid w:val="006F5758"/>
    <w:rsid w:val="00701881"/>
    <w:rsid w:val="00701F58"/>
    <w:rsid w:val="007026FF"/>
    <w:rsid w:val="00703328"/>
    <w:rsid w:val="00703351"/>
    <w:rsid w:val="0070439C"/>
    <w:rsid w:val="00705ABD"/>
    <w:rsid w:val="00706F35"/>
    <w:rsid w:val="00712578"/>
    <w:rsid w:val="00713FF6"/>
    <w:rsid w:val="00714B12"/>
    <w:rsid w:val="007224D2"/>
    <w:rsid w:val="00722B9D"/>
    <w:rsid w:val="00723F0C"/>
    <w:rsid w:val="00724BB9"/>
    <w:rsid w:val="00725079"/>
    <w:rsid w:val="00727D81"/>
    <w:rsid w:val="00730D2C"/>
    <w:rsid w:val="00732265"/>
    <w:rsid w:val="00732472"/>
    <w:rsid w:val="00735FB5"/>
    <w:rsid w:val="00736DC5"/>
    <w:rsid w:val="007374F4"/>
    <w:rsid w:val="007378DB"/>
    <w:rsid w:val="00740D59"/>
    <w:rsid w:val="00740DDF"/>
    <w:rsid w:val="00740EFC"/>
    <w:rsid w:val="0074132A"/>
    <w:rsid w:val="00741E6A"/>
    <w:rsid w:val="007430BF"/>
    <w:rsid w:val="007436BC"/>
    <w:rsid w:val="00744908"/>
    <w:rsid w:val="00744ABB"/>
    <w:rsid w:val="0074526D"/>
    <w:rsid w:val="0074599B"/>
    <w:rsid w:val="00746873"/>
    <w:rsid w:val="00747085"/>
    <w:rsid w:val="00747CA1"/>
    <w:rsid w:val="007577CA"/>
    <w:rsid w:val="0076105B"/>
    <w:rsid w:val="007631FB"/>
    <w:rsid w:val="00763C08"/>
    <w:rsid w:val="007664E1"/>
    <w:rsid w:val="007666BC"/>
    <w:rsid w:val="0076689F"/>
    <w:rsid w:val="00770543"/>
    <w:rsid w:val="00770D77"/>
    <w:rsid w:val="00772C8F"/>
    <w:rsid w:val="007771F8"/>
    <w:rsid w:val="00781149"/>
    <w:rsid w:val="007830E2"/>
    <w:rsid w:val="00783FE1"/>
    <w:rsid w:val="007869C2"/>
    <w:rsid w:val="00786DAB"/>
    <w:rsid w:val="00787EBC"/>
    <w:rsid w:val="0079189F"/>
    <w:rsid w:val="007930D4"/>
    <w:rsid w:val="0079351D"/>
    <w:rsid w:val="00793D7F"/>
    <w:rsid w:val="00795366"/>
    <w:rsid w:val="007A0E3E"/>
    <w:rsid w:val="007A219B"/>
    <w:rsid w:val="007B0025"/>
    <w:rsid w:val="007B2B87"/>
    <w:rsid w:val="007B3385"/>
    <w:rsid w:val="007B6741"/>
    <w:rsid w:val="007B7713"/>
    <w:rsid w:val="007C0636"/>
    <w:rsid w:val="007C17EB"/>
    <w:rsid w:val="007C2B5B"/>
    <w:rsid w:val="007C4B25"/>
    <w:rsid w:val="007C6920"/>
    <w:rsid w:val="007C6946"/>
    <w:rsid w:val="007C7EB1"/>
    <w:rsid w:val="007D18ED"/>
    <w:rsid w:val="007D25CD"/>
    <w:rsid w:val="007D2DFD"/>
    <w:rsid w:val="007D4A52"/>
    <w:rsid w:val="007D4F22"/>
    <w:rsid w:val="007D59D3"/>
    <w:rsid w:val="007D6966"/>
    <w:rsid w:val="007D7CD5"/>
    <w:rsid w:val="007E093D"/>
    <w:rsid w:val="007E28EC"/>
    <w:rsid w:val="007E7D67"/>
    <w:rsid w:val="007F0943"/>
    <w:rsid w:val="007F11F0"/>
    <w:rsid w:val="007F177F"/>
    <w:rsid w:val="007F347C"/>
    <w:rsid w:val="007F429F"/>
    <w:rsid w:val="007F47F3"/>
    <w:rsid w:val="007F503B"/>
    <w:rsid w:val="007F7274"/>
    <w:rsid w:val="007F79FE"/>
    <w:rsid w:val="008007C1"/>
    <w:rsid w:val="00801949"/>
    <w:rsid w:val="00804392"/>
    <w:rsid w:val="00804D20"/>
    <w:rsid w:val="008103CB"/>
    <w:rsid w:val="00810AEE"/>
    <w:rsid w:val="008158D8"/>
    <w:rsid w:val="00815D15"/>
    <w:rsid w:val="00816CA5"/>
    <w:rsid w:val="008173E4"/>
    <w:rsid w:val="008178A9"/>
    <w:rsid w:val="008205B0"/>
    <w:rsid w:val="00820E50"/>
    <w:rsid w:val="00822B45"/>
    <w:rsid w:val="00824BA5"/>
    <w:rsid w:val="00825946"/>
    <w:rsid w:val="00825A1F"/>
    <w:rsid w:val="008263DD"/>
    <w:rsid w:val="00826F22"/>
    <w:rsid w:val="0082726F"/>
    <w:rsid w:val="00830B30"/>
    <w:rsid w:val="00831335"/>
    <w:rsid w:val="00831BB3"/>
    <w:rsid w:val="0083684D"/>
    <w:rsid w:val="008379FB"/>
    <w:rsid w:val="008401B3"/>
    <w:rsid w:val="00840910"/>
    <w:rsid w:val="008425C5"/>
    <w:rsid w:val="00842651"/>
    <w:rsid w:val="00843FBD"/>
    <w:rsid w:val="008440C0"/>
    <w:rsid w:val="0084609E"/>
    <w:rsid w:val="00846AF6"/>
    <w:rsid w:val="00846CBC"/>
    <w:rsid w:val="0084750F"/>
    <w:rsid w:val="00847A1D"/>
    <w:rsid w:val="00847AD5"/>
    <w:rsid w:val="00850091"/>
    <w:rsid w:val="008500A9"/>
    <w:rsid w:val="008517CA"/>
    <w:rsid w:val="00852E7F"/>
    <w:rsid w:val="00853ACD"/>
    <w:rsid w:val="00853F2D"/>
    <w:rsid w:val="00855586"/>
    <w:rsid w:val="00855ED1"/>
    <w:rsid w:val="00856EEA"/>
    <w:rsid w:val="00860671"/>
    <w:rsid w:val="00860738"/>
    <w:rsid w:val="00862507"/>
    <w:rsid w:val="00863635"/>
    <w:rsid w:val="00864BEB"/>
    <w:rsid w:val="00864FE5"/>
    <w:rsid w:val="00866A0F"/>
    <w:rsid w:val="00870343"/>
    <w:rsid w:val="00870B34"/>
    <w:rsid w:val="00870FE8"/>
    <w:rsid w:val="008713EB"/>
    <w:rsid w:val="00872F64"/>
    <w:rsid w:val="00874CBD"/>
    <w:rsid w:val="00876FB0"/>
    <w:rsid w:val="00880092"/>
    <w:rsid w:val="008802F9"/>
    <w:rsid w:val="00881E4B"/>
    <w:rsid w:val="00881F04"/>
    <w:rsid w:val="0088242B"/>
    <w:rsid w:val="00883F99"/>
    <w:rsid w:val="00887EC7"/>
    <w:rsid w:val="00891ECB"/>
    <w:rsid w:val="00897378"/>
    <w:rsid w:val="008A1611"/>
    <w:rsid w:val="008A205E"/>
    <w:rsid w:val="008A2D43"/>
    <w:rsid w:val="008A429D"/>
    <w:rsid w:val="008A60AA"/>
    <w:rsid w:val="008A7360"/>
    <w:rsid w:val="008B0A12"/>
    <w:rsid w:val="008B3EB0"/>
    <w:rsid w:val="008B48D1"/>
    <w:rsid w:val="008B60F5"/>
    <w:rsid w:val="008C1924"/>
    <w:rsid w:val="008C297A"/>
    <w:rsid w:val="008C3855"/>
    <w:rsid w:val="008C5C7E"/>
    <w:rsid w:val="008C5CAB"/>
    <w:rsid w:val="008C60B5"/>
    <w:rsid w:val="008C7A5F"/>
    <w:rsid w:val="008C7FDA"/>
    <w:rsid w:val="008D1A38"/>
    <w:rsid w:val="008D484F"/>
    <w:rsid w:val="008D4E7D"/>
    <w:rsid w:val="008E2699"/>
    <w:rsid w:val="008E2E6C"/>
    <w:rsid w:val="008E5D25"/>
    <w:rsid w:val="008E6698"/>
    <w:rsid w:val="008F0272"/>
    <w:rsid w:val="008F0BAE"/>
    <w:rsid w:val="008F2EB7"/>
    <w:rsid w:val="008F69C5"/>
    <w:rsid w:val="009034C0"/>
    <w:rsid w:val="00903C18"/>
    <w:rsid w:val="0090402D"/>
    <w:rsid w:val="009045B9"/>
    <w:rsid w:val="0090536A"/>
    <w:rsid w:val="00907C5C"/>
    <w:rsid w:val="00911018"/>
    <w:rsid w:val="00911CA6"/>
    <w:rsid w:val="00915193"/>
    <w:rsid w:val="00917AA9"/>
    <w:rsid w:val="00917D1B"/>
    <w:rsid w:val="009213FD"/>
    <w:rsid w:val="009215C4"/>
    <w:rsid w:val="00921722"/>
    <w:rsid w:val="00921F34"/>
    <w:rsid w:val="009238BE"/>
    <w:rsid w:val="009251CD"/>
    <w:rsid w:val="00930BEB"/>
    <w:rsid w:val="00932423"/>
    <w:rsid w:val="0093386A"/>
    <w:rsid w:val="00944B7C"/>
    <w:rsid w:val="00946930"/>
    <w:rsid w:val="009469F0"/>
    <w:rsid w:val="00946A08"/>
    <w:rsid w:val="00947AA1"/>
    <w:rsid w:val="00947B9B"/>
    <w:rsid w:val="00950C7D"/>
    <w:rsid w:val="0095275A"/>
    <w:rsid w:val="00953168"/>
    <w:rsid w:val="00955394"/>
    <w:rsid w:val="00956F9B"/>
    <w:rsid w:val="00957964"/>
    <w:rsid w:val="00957E73"/>
    <w:rsid w:val="00962FDC"/>
    <w:rsid w:val="009634B0"/>
    <w:rsid w:val="00966923"/>
    <w:rsid w:val="00970937"/>
    <w:rsid w:val="009724FC"/>
    <w:rsid w:val="00973E39"/>
    <w:rsid w:val="00974B47"/>
    <w:rsid w:val="009755CB"/>
    <w:rsid w:val="009758B2"/>
    <w:rsid w:val="00983B99"/>
    <w:rsid w:val="0098531F"/>
    <w:rsid w:val="009857F7"/>
    <w:rsid w:val="009865EC"/>
    <w:rsid w:val="00987ACB"/>
    <w:rsid w:val="00987E5B"/>
    <w:rsid w:val="009902FC"/>
    <w:rsid w:val="00994E7C"/>
    <w:rsid w:val="009956CB"/>
    <w:rsid w:val="009965F2"/>
    <w:rsid w:val="009A2BC8"/>
    <w:rsid w:val="009A2C05"/>
    <w:rsid w:val="009A65E6"/>
    <w:rsid w:val="009B1358"/>
    <w:rsid w:val="009B1461"/>
    <w:rsid w:val="009B1A96"/>
    <w:rsid w:val="009B2854"/>
    <w:rsid w:val="009B3761"/>
    <w:rsid w:val="009B574E"/>
    <w:rsid w:val="009B57C2"/>
    <w:rsid w:val="009B788C"/>
    <w:rsid w:val="009B7F4A"/>
    <w:rsid w:val="009C105A"/>
    <w:rsid w:val="009C1A34"/>
    <w:rsid w:val="009C2C51"/>
    <w:rsid w:val="009C435A"/>
    <w:rsid w:val="009D45B4"/>
    <w:rsid w:val="009D4D47"/>
    <w:rsid w:val="009D7E8B"/>
    <w:rsid w:val="009E02B8"/>
    <w:rsid w:val="009E0D20"/>
    <w:rsid w:val="009E29C9"/>
    <w:rsid w:val="009E742A"/>
    <w:rsid w:val="009E7E34"/>
    <w:rsid w:val="009F0A00"/>
    <w:rsid w:val="009F176D"/>
    <w:rsid w:val="009F217F"/>
    <w:rsid w:val="009F2513"/>
    <w:rsid w:val="009F2860"/>
    <w:rsid w:val="009F3204"/>
    <w:rsid w:val="009F34DE"/>
    <w:rsid w:val="009F3F64"/>
    <w:rsid w:val="009F510D"/>
    <w:rsid w:val="009F59D0"/>
    <w:rsid w:val="009F790E"/>
    <w:rsid w:val="00A04317"/>
    <w:rsid w:val="00A06A77"/>
    <w:rsid w:val="00A072B7"/>
    <w:rsid w:val="00A07BB4"/>
    <w:rsid w:val="00A14A90"/>
    <w:rsid w:val="00A14D45"/>
    <w:rsid w:val="00A14ECA"/>
    <w:rsid w:val="00A15021"/>
    <w:rsid w:val="00A155FB"/>
    <w:rsid w:val="00A15E36"/>
    <w:rsid w:val="00A16025"/>
    <w:rsid w:val="00A22017"/>
    <w:rsid w:val="00A315B2"/>
    <w:rsid w:val="00A321A8"/>
    <w:rsid w:val="00A356A4"/>
    <w:rsid w:val="00A41AEA"/>
    <w:rsid w:val="00A4234F"/>
    <w:rsid w:val="00A42659"/>
    <w:rsid w:val="00A42FB1"/>
    <w:rsid w:val="00A47E73"/>
    <w:rsid w:val="00A52055"/>
    <w:rsid w:val="00A52C9F"/>
    <w:rsid w:val="00A53073"/>
    <w:rsid w:val="00A5397D"/>
    <w:rsid w:val="00A54DD0"/>
    <w:rsid w:val="00A55620"/>
    <w:rsid w:val="00A5571D"/>
    <w:rsid w:val="00A565EC"/>
    <w:rsid w:val="00A56655"/>
    <w:rsid w:val="00A6133C"/>
    <w:rsid w:val="00A65672"/>
    <w:rsid w:val="00A70474"/>
    <w:rsid w:val="00A70716"/>
    <w:rsid w:val="00A718C9"/>
    <w:rsid w:val="00A73515"/>
    <w:rsid w:val="00A73A08"/>
    <w:rsid w:val="00A843AA"/>
    <w:rsid w:val="00A90D39"/>
    <w:rsid w:val="00A92A86"/>
    <w:rsid w:val="00A93425"/>
    <w:rsid w:val="00A950C7"/>
    <w:rsid w:val="00A9691F"/>
    <w:rsid w:val="00A96DC4"/>
    <w:rsid w:val="00A9726A"/>
    <w:rsid w:val="00AA129B"/>
    <w:rsid w:val="00AA2A1F"/>
    <w:rsid w:val="00AA4D63"/>
    <w:rsid w:val="00AA4E06"/>
    <w:rsid w:val="00AA52C3"/>
    <w:rsid w:val="00AA6CD0"/>
    <w:rsid w:val="00AA6EFB"/>
    <w:rsid w:val="00AB04F3"/>
    <w:rsid w:val="00AB1F2D"/>
    <w:rsid w:val="00AB29A8"/>
    <w:rsid w:val="00AB45E9"/>
    <w:rsid w:val="00AB5FDC"/>
    <w:rsid w:val="00AB70FE"/>
    <w:rsid w:val="00AB79D4"/>
    <w:rsid w:val="00AC167D"/>
    <w:rsid w:val="00AC1AB1"/>
    <w:rsid w:val="00AC1E25"/>
    <w:rsid w:val="00AC527A"/>
    <w:rsid w:val="00AD0B40"/>
    <w:rsid w:val="00AD5C9A"/>
    <w:rsid w:val="00AD725D"/>
    <w:rsid w:val="00AD74D4"/>
    <w:rsid w:val="00AD76F9"/>
    <w:rsid w:val="00AE3D37"/>
    <w:rsid w:val="00AE407A"/>
    <w:rsid w:val="00AE4EA7"/>
    <w:rsid w:val="00AE5249"/>
    <w:rsid w:val="00AE52BD"/>
    <w:rsid w:val="00AE6B9E"/>
    <w:rsid w:val="00AE742D"/>
    <w:rsid w:val="00AE762F"/>
    <w:rsid w:val="00AF0CD9"/>
    <w:rsid w:val="00AF1BBB"/>
    <w:rsid w:val="00AF2A89"/>
    <w:rsid w:val="00AF3379"/>
    <w:rsid w:val="00AF50CE"/>
    <w:rsid w:val="00AF7011"/>
    <w:rsid w:val="00AF73D5"/>
    <w:rsid w:val="00B01812"/>
    <w:rsid w:val="00B02425"/>
    <w:rsid w:val="00B026E0"/>
    <w:rsid w:val="00B0310F"/>
    <w:rsid w:val="00B03EBC"/>
    <w:rsid w:val="00B04380"/>
    <w:rsid w:val="00B04A17"/>
    <w:rsid w:val="00B04DE6"/>
    <w:rsid w:val="00B05FDB"/>
    <w:rsid w:val="00B076D1"/>
    <w:rsid w:val="00B13507"/>
    <w:rsid w:val="00B163F4"/>
    <w:rsid w:val="00B1716E"/>
    <w:rsid w:val="00B20695"/>
    <w:rsid w:val="00B22606"/>
    <w:rsid w:val="00B24624"/>
    <w:rsid w:val="00B24CED"/>
    <w:rsid w:val="00B24DA9"/>
    <w:rsid w:val="00B2710D"/>
    <w:rsid w:val="00B27158"/>
    <w:rsid w:val="00B30037"/>
    <w:rsid w:val="00B301DA"/>
    <w:rsid w:val="00B3176E"/>
    <w:rsid w:val="00B32CB2"/>
    <w:rsid w:val="00B332C8"/>
    <w:rsid w:val="00B340CC"/>
    <w:rsid w:val="00B34A78"/>
    <w:rsid w:val="00B401DB"/>
    <w:rsid w:val="00B40E79"/>
    <w:rsid w:val="00B4262E"/>
    <w:rsid w:val="00B42A73"/>
    <w:rsid w:val="00B44390"/>
    <w:rsid w:val="00B45E43"/>
    <w:rsid w:val="00B470BF"/>
    <w:rsid w:val="00B47710"/>
    <w:rsid w:val="00B51774"/>
    <w:rsid w:val="00B5241E"/>
    <w:rsid w:val="00B54675"/>
    <w:rsid w:val="00B56372"/>
    <w:rsid w:val="00B5666B"/>
    <w:rsid w:val="00B57263"/>
    <w:rsid w:val="00B601DD"/>
    <w:rsid w:val="00B65E82"/>
    <w:rsid w:val="00B70684"/>
    <w:rsid w:val="00B71765"/>
    <w:rsid w:val="00B7360F"/>
    <w:rsid w:val="00B73895"/>
    <w:rsid w:val="00B741F0"/>
    <w:rsid w:val="00B75FD1"/>
    <w:rsid w:val="00B76FC6"/>
    <w:rsid w:val="00B77465"/>
    <w:rsid w:val="00B8112E"/>
    <w:rsid w:val="00B819DD"/>
    <w:rsid w:val="00B81D2C"/>
    <w:rsid w:val="00B83B3E"/>
    <w:rsid w:val="00B840BC"/>
    <w:rsid w:val="00B841CD"/>
    <w:rsid w:val="00B86D57"/>
    <w:rsid w:val="00B94B66"/>
    <w:rsid w:val="00B95345"/>
    <w:rsid w:val="00B95414"/>
    <w:rsid w:val="00B95E0B"/>
    <w:rsid w:val="00B96801"/>
    <w:rsid w:val="00B973F7"/>
    <w:rsid w:val="00BA0388"/>
    <w:rsid w:val="00BA1A7B"/>
    <w:rsid w:val="00BA1DA9"/>
    <w:rsid w:val="00BA237C"/>
    <w:rsid w:val="00BA40C2"/>
    <w:rsid w:val="00BA586A"/>
    <w:rsid w:val="00BA5CD1"/>
    <w:rsid w:val="00BB1B8A"/>
    <w:rsid w:val="00BB25EB"/>
    <w:rsid w:val="00BB3F1A"/>
    <w:rsid w:val="00BC08BE"/>
    <w:rsid w:val="00BC09FF"/>
    <w:rsid w:val="00BC1366"/>
    <w:rsid w:val="00BC3A79"/>
    <w:rsid w:val="00BC4474"/>
    <w:rsid w:val="00BC44A5"/>
    <w:rsid w:val="00BC56E5"/>
    <w:rsid w:val="00BC664F"/>
    <w:rsid w:val="00BC7536"/>
    <w:rsid w:val="00BD2250"/>
    <w:rsid w:val="00BD2EBE"/>
    <w:rsid w:val="00BD652F"/>
    <w:rsid w:val="00BD6C0C"/>
    <w:rsid w:val="00BE1570"/>
    <w:rsid w:val="00BE26F8"/>
    <w:rsid w:val="00BE2863"/>
    <w:rsid w:val="00BE2CD6"/>
    <w:rsid w:val="00BE3D88"/>
    <w:rsid w:val="00BF09E0"/>
    <w:rsid w:val="00BF2148"/>
    <w:rsid w:val="00BF2EA1"/>
    <w:rsid w:val="00BF2F76"/>
    <w:rsid w:val="00BF7365"/>
    <w:rsid w:val="00C00110"/>
    <w:rsid w:val="00C00E9E"/>
    <w:rsid w:val="00C0113F"/>
    <w:rsid w:val="00C01335"/>
    <w:rsid w:val="00C02C1D"/>
    <w:rsid w:val="00C06BD9"/>
    <w:rsid w:val="00C1094F"/>
    <w:rsid w:val="00C114CF"/>
    <w:rsid w:val="00C118A8"/>
    <w:rsid w:val="00C11929"/>
    <w:rsid w:val="00C11CC9"/>
    <w:rsid w:val="00C12BAE"/>
    <w:rsid w:val="00C14847"/>
    <w:rsid w:val="00C202AE"/>
    <w:rsid w:val="00C2193B"/>
    <w:rsid w:val="00C233B1"/>
    <w:rsid w:val="00C240C4"/>
    <w:rsid w:val="00C2628F"/>
    <w:rsid w:val="00C276BB"/>
    <w:rsid w:val="00C338F3"/>
    <w:rsid w:val="00C35DBF"/>
    <w:rsid w:val="00C37A3A"/>
    <w:rsid w:val="00C4013B"/>
    <w:rsid w:val="00C40A0F"/>
    <w:rsid w:val="00C423D3"/>
    <w:rsid w:val="00C43901"/>
    <w:rsid w:val="00C468F8"/>
    <w:rsid w:val="00C46C05"/>
    <w:rsid w:val="00C46DC7"/>
    <w:rsid w:val="00C46DEB"/>
    <w:rsid w:val="00C46F0F"/>
    <w:rsid w:val="00C51520"/>
    <w:rsid w:val="00C519E1"/>
    <w:rsid w:val="00C535DD"/>
    <w:rsid w:val="00C54DBA"/>
    <w:rsid w:val="00C56318"/>
    <w:rsid w:val="00C57A86"/>
    <w:rsid w:val="00C60DFF"/>
    <w:rsid w:val="00C61B50"/>
    <w:rsid w:val="00C621C7"/>
    <w:rsid w:val="00C64B51"/>
    <w:rsid w:val="00C65310"/>
    <w:rsid w:val="00C65312"/>
    <w:rsid w:val="00C66E5F"/>
    <w:rsid w:val="00C67462"/>
    <w:rsid w:val="00C67E32"/>
    <w:rsid w:val="00C747A5"/>
    <w:rsid w:val="00C75945"/>
    <w:rsid w:val="00C759F2"/>
    <w:rsid w:val="00C75AAB"/>
    <w:rsid w:val="00C761C3"/>
    <w:rsid w:val="00C778C3"/>
    <w:rsid w:val="00C77B76"/>
    <w:rsid w:val="00C80F2F"/>
    <w:rsid w:val="00C81195"/>
    <w:rsid w:val="00C8152A"/>
    <w:rsid w:val="00C8181C"/>
    <w:rsid w:val="00C87C94"/>
    <w:rsid w:val="00C917B5"/>
    <w:rsid w:val="00C91BA9"/>
    <w:rsid w:val="00C92B2A"/>
    <w:rsid w:val="00C94F85"/>
    <w:rsid w:val="00C959E2"/>
    <w:rsid w:val="00CA2781"/>
    <w:rsid w:val="00CA365F"/>
    <w:rsid w:val="00CA527B"/>
    <w:rsid w:val="00CA6AF9"/>
    <w:rsid w:val="00CB0AC2"/>
    <w:rsid w:val="00CB0CAF"/>
    <w:rsid w:val="00CB4FD9"/>
    <w:rsid w:val="00CB5CC2"/>
    <w:rsid w:val="00CB658D"/>
    <w:rsid w:val="00CB7875"/>
    <w:rsid w:val="00CC01DB"/>
    <w:rsid w:val="00CC25A3"/>
    <w:rsid w:val="00CC372F"/>
    <w:rsid w:val="00CC4442"/>
    <w:rsid w:val="00CC55BF"/>
    <w:rsid w:val="00CC655C"/>
    <w:rsid w:val="00CD178F"/>
    <w:rsid w:val="00CD2D06"/>
    <w:rsid w:val="00CD3943"/>
    <w:rsid w:val="00CD64B9"/>
    <w:rsid w:val="00CD6E78"/>
    <w:rsid w:val="00CD7BEB"/>
    <w:rsid w:val="00CE352B"/>
    <w:rsid w:val="00CE3F98"/>
    <w:rsid w:val="00CE441B"/>
    <w:rsid w:val="00CE460C"/>
    <w:rsid w:val="00CE4A3D"/>
    <w:rsid w:val="00CE4CA4"/>
    <w:rsid w:val="00CE52C1"/>
    <w:rsid w:val="00CE790D"/>
    <w:rsid w:val="00CE7E33"/>
    <w:rsid w:val="00CF08D6"/>
    <w:rsid w:val="00CF0C10"/>
    <w:rsid w:val="00CF448A"/>
    <w:rsid w:val="00CF4B32"/>
    <w:rsid w:val="00CF5B01"/>
    <w:rsid w:val="00CF65D4"/>
    <w:rsid w:val="00CF6D79"/>
    <w:rsid w:val="00CF788D"/>
    <w:rsid w:val="00D03E63"/>
    <w:rsid w:val="00D04B8E"/>
    <w:rsid w:val="00D04D4F"/>
    <w:rsid w:val="00D0555D"/>
    <w:rsid w:val="00D05E3A"/>
    <w:rsid w:val="00D070EE"/>
    <w:rsid w:val="00D07819"/>
    <w:rsid w:val="00D07AC2"/>
    <w:rsid w:val="00D07F37"/>
    <w:rsid w:val="00D10886"/>
    <w:rsid w:val="00D11C02"/>
    <w:rsid w:val="00D1332C"/>
    <w:rsid w:val="00D1477E"/>
    <w:rsid w:val="00D15922"/>
    <w:rsid w:val="00D2151E"/>
    <w:rsid w:val="00D223F0"/>
    <w:rsid w:val="00D2307F"/>
    <w:rsid w:val="00D264E2"/>
    <w:rsid w:val="00D27253"/>
    <w:rsid w:val="00D27962"/>
    <w:rsid w:val="00D31E8C"/>
    <w:rsid w:val="00D338AB"/>
    <w:rsid w:val="00D33F8F"/>
    <w:rsid w:val="00D34E3E"/>
    <w:rsid w:val="00D35D28"/>
    <w:rsid w:val="00D35D40"/>
    <w:rsid w:val="00D36DCD"/>
    <w:rsid w:val="00D37BEE"/>
    <w:rsid w:val="00D41FAC"/>
    <w:rsid w:val="00D431F3"/>
    <w:rsid w:val="00D435BC"/>
    <w:rsid w:val="00D438F5"/>
    <w:rsid w:val="00D47D96"/>
    <w:rsid w:val="00D5115E"/>
    <w:rsid w:val="00D51892"/>
    <w:rsid w:val="00D52D9D"/>
    <w:rsid w:val="00D543DB"/>
    <w:rsid w:val="00D55283"/>
    <w:rsid w:val="00D5551C"/>
    <w:rsid w:val="00D55ABC"/>
    <w:rsid w:val="00D55B40"/>
    <w:rsid w:val="00D60764"/>
    <w:rsid w:val="00D60CF6"/>
    <w:rsid w:val="00D6226B"/>
    <w:rsid w:val="00D64279"/>
    <w:rsid w:val="00D64E48"/>
    <w:rsid w:val="00D66BE8"/>
    <w:rsid w:val="00D706B6"/>
    <w:rsid w:val="00D70D04"/>
    <w:rsid w:val="00D70E17"/>
    <w:rsid w:val="00D70F9E"/>
    <w:rsid w:val="00D734ED"/>
    <w:rsid w:val="00D74BA9"/>
    <w:rsid w:val="00D766ED"/>
    <w:rsid w:val="00D77980"/>
    <w:rsid w:val="00D779CB"/>
    <w:rsid w:val="00D77ADE"/>
    <w:rsid w:val="00D82B8D"/>
    <w:rsid w:val="00D83329"/>
    <w:rsid w:val="00D83465"/>
    <w:rsid w:val="00D839D9"/>
    <w:rsid w:val="00D846D6"/>
    <w:rsid w:val="00D856D9"/>
    <w:rsid w:val="00D85C86"/>
    <w:rsid w:val="00D86F48"/>
    <w:rsid w:val="00D947A6"/>
    <w:rsid w:val="00DA08F9"/>
    <w:rsid w:val="00DA2FDB"/>
    <w:rsid w:val="00DA319D"/>
    <w:rsid w:val="00DA4074"/>
    <w:rsid w:val="00DA4C17"/>
    <w:rsid w:val="00DA5964"/>
    <w:rsid w:val="00DB1186"/>
    <w:rsid w:val="00DB2264"/>
    <w:rsid w:val="00DB42F3"/>
    <w:rsid w:val="00DB52EA"/>
    <w:rsid w:val="00DB6065"/>
    <w:rsid w:val="00DB72CD"/>
    <w:rsid w:val="00DB7F97"/>
    <w:rsid w:val="00DC156E"/>
    <w:rsid w:val="00DC3091"/>
    <w:rsid w:val="00DC357C"/>
    <w:rsid w:val="00DC3735"/>
    <w:rsid w:val="00DC4F26"/>
    <w:rsid w:val="00DC72BE"/>
    <w:rsid w:val="00DD37D6"/>
    <w:rsid w:val="00DD5989"/>
    <w:rsid w:val="00DD5D38"/>
    <w:rsid w:val="00DD6639"/>
    <w:rsid w:val="00DD727D"/>
    <w:rsid w:val="00DE2A06"/>
    <w:rsid w:val="00DE2D91"/>
    <w:rsid w:val="00DE4E2B"/>
    <w:rsid w:val="00DE53AA"/>
    <w:rsid w:val="00DE60A2"/>
    <w:rsid w:val="00DE752E"/>
    <w:rsid w:val="00DF4D8B"/>
    <w:rsid w:val="00DF5793"/>
    <w:rsid w:val="00DF685F"/>
    <w:rsid w:val="00DF752D"/>
    <w:rsid w:val="00E00C63"/>
    <w:rsid w:val="00E030A9"/>
    <w:rsid w:val="00E03310"/>
    <w:rsid w:val="00E03FF6"/>
    <w:rsid w:val="00E051E9"/>
    <w:rsid w:val="00E05940"/>
    <w:rsid w:val="00E06E43"/>
    <w:rsid w:val="00E1120E"/>
    <w:rsid w:val="00E123B7"/>
    <w:rsid w:val="00E13205"/>
    <w:rsid w:val="00E161E2"/>
    <w:rsid w:val="00E16781"/>
    <w:rsid w:val="00E22683"/>
    <w:rsid w:val="00E243D6"/>
    <w:rsid w:val="00E2461F"/>
    <w:rsid w:val="00E24EB6"/>
    <w:rsid w:val="00E25B11"/>
    <w:rsid w:val="00E3073A"/>
    <w:rsid w:val="00E30C5B"/>
    <w:rsid w:val="00E32395"/>
    <w:rsid w:val="00E331E9"/>
    <w:rsid w:val="00E360A1"/>
    <w:rsid w:val="00E40103"/>
    <w:rsid w:val="00E43140"/>
    <w:rsid w:val="00E4475C"/>
    <w:rsid w:val="00E44E5B"/>
    <w:rsid w:val="00E46E7D"/>
    <w:rsid w:val="00E47227"/>
    <w:rsid w:val="00E53150"/>
    <w:rsid w:val="00E54172"/>
    <w:rsid w:val="00E55507"/>
    <w:rsid w:val="00E56C15"/>
    <w:rsid w:val="00E5717C"/>
    <w:rsid w:val="00E604D8"/>
    <w:rsid w:val="00E60831"/>
    <w:rsid w:val="00E61727"/>
    <w:rsid w:val="00E62392"/>
    <w:rsid w:val="00E644C8"/>
    <w:rsid w:val="00E66360"/>
    <w:rsid w:val="00E66E90"/>
    <w:rsid w:val="00E7071F"/>
    <w:rsid w:val="00E71E61"/>
    <w:rsid w:val="00E737FE"/>
    <w:rsid w:val="00E73CAA"/>
    <w:rsid w:val="00E809C1"/>
    <w:rsid w:val="00E81B71"/>
    <w:rsid w:val="00E839D7"/>
    <w:rsid w:val="00E84D7C"/>
    <w:rsid w:val="00E85EC9"/>
    <w:rsid w:val="00E904C1"/>
    <w:rsid w:val="00E90B5A"/>
    <w:rsid w:val="00E91D80"/>
    <w:rsid w:val="00E93BDF"/>
    <w:rsid w:val="00E94BD8"/>
    <w:rsid w:val="00E96CED"/>
    <w:rsid w:val="00EA189A"/>
    <w:rsid w:val="00EA3C9C"/>
    <w:rsid w:val="00EA4967"/>
    <w:rsid w:val="00EA628D"/>
    <w:rsid w:val="00EA6A48"/>
    <w:rsid w:val="00EB2B2B"/>
    <w:rsid w:val="00EB3DA4"/>
    <w:rsid w:val="00EB4D89"/>
    <w:rsid w:val="00EB76E5"/>
    <w:rsid w:val="00EC19AA"/>
    <w:rsid w:val="00EC42CB"/>
    <w:rsid w:val="00EC6F14"/>
    <w:rsid w:val="00EC7F9D"/>
    <w:rsid w:val="00ED1976"/>
    <w:rsid w:val="00ED1E64"/>
    <w:rsid w:val="00ED217A"/>
    <w:rsid w:val="00ED22D0"/>
    <w:rsid w:val="00ED2410"/>
    <w:rsid w:val="00ED4A5A"/>
    <w:rsid w:val="00ED4DFF"/>
    <w:rsid w:val="00ED6747"/>
    <w:rsid w:val="00EE10F4"/>
    <w:rsid w:val="00EE143D"/>
    <w:rsid w:val="00EE3727"/>
    <w:rsid w:val="00EE736C"/>
    <w:rsid w:val="00EE743C"/>
    <w:rsid w:val="00EE7F78"/>
    <w:rsid w:val="00EF16F8"/>
    <w:rsid w:val="00EF513A"/>
    <w:rsid w:val="00EF62E2"/>
    <w:rsid w:val="00F008DA"/>
    <w:rsid w:val="00F03C23"/>
    <w:rsid w:val="00F03DD4"/>
    <w:rsid w:val="00F05D46"/>
    <w:rsid w:val="00F1069B"/>
    <w:rsid w:val="00F10751"/>
    <w:rsid w:val="00F10C11"/>
    <w:rsid w:val="00F10E4D"/>
    <w:rsid w:val="00F12D1A"/>
    <w:rsid w:val="00F143B6"/>
    <w:rsid w:val="00F16E41"/>
    <w:rsid w:val="00F25C4A"/>
    <w:rsid w:val="00F26D11"/>
    <w:rsid w:val="00F27B69"/>
    <w:rsid w:val="00F27EFF"/>
    <w:rsid w:val="00F3080B"/>
    <w:rsid w:val="00F30D7F"/>
    <w:rsid w:val="00F31BEA"/>
    <w:rsid w:val="00F31C6B"/>
    <w:rsid w:val="00F320D7"/>
    <w:rsid w:val="00F32F08"/>
    <w:rsid w:val="00F331B9"/>
    <w:rsid w:val="00F33C9B"/>
    <w:rsid w:val="00F33F72"/>
    <w:rsid w:val="00F419CC"/>
    <w:rsid w:val="00F41F19"/>
    <w:rsid w:val="00F430DB"/>
    <w:rsid w:val="00F44467"/>
    <w:rsid w:val="00F44CF8"/>
    <w:rsid w:val="00F45B85"/>
    <w:rsid w:val="00F50188"/>
    <w:rsid w:val="00F512CA"/>
    <w:rsid w:val="00F51D85"/>
    <w:rsid w:val="00F51EBE"/>
    <w:rsid w:val="00F52363"/>
    <w:rsid w:val="00F52458"/>
    <w:rsid w:val="00F53A9D"/>
    <w:rsid w:val="00F552AB"/>
    <w:rsid w:val="00F554A5"/>
    <w:rsid w:val="00F606F4"/>
    <w:rsid w:val="00F615F1"/>
    <w:rsid w:val="00F622A3"/>
    <w:rsid w:val="00F6339B"/>
    <w:rsid w:val="00F635A8"/>
    <w:rsid w:val="00F638BE"/>
    <w:rsid w:val="00F63D6A"/>
    <w:rsid w:val="00F64393"/>
    <w:rsid w:val="00F66B9C"/>
    <w:rsid w:val="00F66C87"/>
    <w:rsid w:val="00F7188D"/>
    <w:rsid w:val="00F7304E"/>
    <w:rsid w:val="00F73AFA"/>
    <w:rsid w:val="00F75CCA"/>
    <w:rsid w:val="00F778DB"/>
    <w:rsid w:val="00F77BCD"/>
    <w:rsid w:val="00F822A9"/>
    <w:rsid w:val="00F82694"/>
    <w:rsid w:val="00F8346E"/>
    <w:rsid w:val="00F842F8"/>
    <w:rsid w:val="00F8477E"/>
    <w:rsid w:val="00F85F0F"/>
    <w:rsid w:val="00F87B29"/>
    <w:rsid w:val="00F903E3"/>
    <w:rsid w:val="00F90A71"/>
    <w:rsid w:val="00F9128E"/>
    <w:rsid w:val="00F919EA"/>
    <w:rsid w:val="00F944D2"/>
    <w:rsid w:val="00F95BC3"/>
    <w:rsid w:val="00F96C42"/>
    <w:rsid w:val="00F976BD"/>
    <w:rsid w:val="00FA0D70"/>
    <w:rsid w:val="00FA0FA2"/>
    <w:rsid w:val="00FA1A17"/>
    <w:rsid w:val="00FA3218"/>
    <w:rsid w:val="00FA4A55"/>
    <w:rsid w:val="00FA4CF8"/>
    <w:rsid w:val="00FA5203"/>
    <w:rsid w:val="00FA6CF1"/>
    <w:rsid w:val="00FA797C"/>
    <w:rsid w:val="00FB302C"/>
    <w:rsid w:val="00FB3882"/>
    <w:rsid w:val="00FB4A99"/>
    <w:rsid w:val="00FB4C51"/>
    <w:rsid w:val="00FB533B"/>
    <w:rsid w:val="00FB5697"/>
    <w:rsid w:val="00FB5DDC"/>
    <w:rsid w:val="00FC01ED"/>
    <w:rsid w:val="00FC15BD"/>
    <w:rsid w:val="00FC2A1B"/>
    <w:rsid w:val="00FC4FF1"/>
    <w:rsid w:val="00FC5061"/>
    <w:rsid w:val="00FC6F88"/>
    <w:rsid w:val="00FC7131"/>
    <w:rsid w:val="00FD1B91"/>
    <w:rsid w:val="00FD1CB1"/>
    <w:rsid w:val="00FD26D4"/>
    <w:rsid w:val="00FD2803"/>
    <w:rsid w:val="00FD3687"/>
    <w:rsid w:val="00FD4B33"/>
    <w:rsid w:val="00FD5077"/>
    <w:rsid w:val="00FD5D74"/>
    <w:rsid w:val="00FD5EF3"/>
    <w:rsid w:val="00FD6303"/>
    <w:rsid w:val="00FD6583"/>
    <w:rsid w:val="00FD6B31"/>
    <w:rsid w:val="00FD7476"/>
    <w:rsid w:val="00FD7EF1"/>
    <w:rsid w:val="00FE03C8"/>
    <w:rsid w:val="00FE048B"/>
    <w:rsid w:val="00FE0F6C"/>
    <w:rsid w:val="00FE1311"/>
    <w:rsid w:val="00FE1847"/>
    <w:rsid w:val="00FE32AE"/>
    <w:rsid w:val="00FE3A1A"/>
    <w:rsid w:val="00FE4D84"/>
    <w:rsid w:val="00FE4FB1"/>
    <w:rsid w:val="00FE56EF"/>
    <w:rsid w:val="00FE6147"/>
    <w:rsid w:val="00FE6967"/>
    <w:rsid w:val="00FE744C"/>
    <w:rsid w:val="00FF0978"/>
    <w:rsid w:val="00FF1390"/>
    <w:rsid w:val="00FF1891"/>
    <w:rsid w:val="00FF1ED0"/>
    <w:rsid w:val="00FF32C2"/>
    <w:rsid w:val="00FF33C8"/>
    <w:rsid w:val="00FF34B8"/>
    <w:rsid w:val="00FF3CDA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D53FB2-0430-4796-8843-5A7A8909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4"/>
    </w:rPr>
  </w:style>
  <w:style w:type="paragraph" w:styleId="Heading1">
    <w:name w:val="heading 1"/>
    <w:basedOn w:val="Normal"/>
    <w:next w:val="Normal"/>
    <w:qFormat/>
    <w:pPr>
      <w:keepNext/>
      <w:spacing w:before="120" w:line="360" w:lineRule="exact"/>
      <w:ind w:left="709" w:hanging="709"/>
      <w:jc w:val="both"/>
      <w:outlineLvl w:val="0"/>
    </w:pPr>
    <w:rPr>
      <w:rFonts w:ascii="VN Times" w:hAnsi="VN Times"/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numId w:val="10"/>
      </w:numPr>
      <w:spacing w:before="120" w:line="320" w:lineRule="exact"/>
      <w:outlineLvl w:val="2"/>
    </w:pPr>
    <w:rPr>
      <w:rFonts w:ascii=".VnTimeH" w:hAnsi=".VnTimeH"/>
      <w:sz w:val="28"/>
    </w:rPr>
  </w:style>
  <w:style w:type="paragraph" w:styleId="Heading4">
    <w:name w:val="heading 4"/>
    <w:basedOn w:val="Normal"/>
    <w:next w:val="Normal"/>
    <w:qFormat/>
    <w:pPr>
      <w:keepNext/>
      <w:spacing w:before="120" w:line="300" w:lineRule="exact"/>
      <w:ind w:left="851" w:hanging="851"/>
      <w:jc w:val="both"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spacing w:before="60" w:after="60"/>
      <w:jc w:val="center"/>
    </w:pPr>
    <w:rPr>
      <w:rFonts w:ascii="VN TimesH" w:hAnsi="VN TimesH"/>
      <w:sz w:val="28"/>
    </w:rPr>
  </w:style>
  <w:style w:type="paragraph" w:styleId="BodyTextIndent">
    <w:name w:val="Body Text Indent"/>
    <w:basedOn w:val="Normal"/>
    <w:pPr>
      <w:ind w:left="360"/>
      <w:jc w:val="both"/>
    </w:pPr>
    <w:rPr>
      <w:rFonts w:ascii="VN Times" w:hAnsi="VN Times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left" w:pos="1134"/>
      </w:tabs>
      <w:spacing w:before="40" w:after="40" w:line="320" w:lineRule="exact"/>
      <w:ind w:left="709" w:firstLine="709"/>
      <w:jc w:val="both"/>
    </w:pPr>
    <w:rPr>
      <w:rFonts w:ascii="VN Times" w:hAnsi="VN Times"/>
      <w:i/>
      <w:color w:val="0000FF"/>
      <w:sz w:val="26"/>
    </w:rPr>
  </w:style>
  <w:style w:type="paragraph" w:styleId="BodyTextIndent3">
    <w:name w:val="Body Text Indent 3"/>
    <w:basedOn w:val="Normal"/>
    <w:pPr>
      <w:tabs>
        <w:tab w:val="left" w:pos="1134"/>
      </w:tabs>
      <w:spacing w:before="40" w:after="40" w:line="320" w:lineRule="exact"/>
      <w:ind w:left="709" w:firstLine="709"/>
      <w:jc w:val="both"/>
    </w:pPr>
    <w:rPr>
      <w:rFonts w:ascii="VN Times" w:hAnsi="VN Times"/>
      <w:sz w:val="26"/>
    </w:rPr>
  </w:style>
  <w:style w:type="paragraph" w:styleId="BalloonText">
    <w:name w:val="Balloon Text"/>
    <w:basedOn w:val="Normal"/>
    <w:semiHidden/>
    <w:rsid w:val="00424A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5586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855586"/>
    <w:rPr>
      <w:rFonts w:ascii=".VnTime" w:hAnsi=".VnTime"/>
      <w:sz w:val="24"/>
    </w:rPr>
  </w:style>
  <w:style w:type="paragraph" w:styleId="ListParagraph">
    <w:name w:val="List Paragraph"/>
    <w:basedOn w:val="Normal"/>
    <w:uiPriority w:val="34"/>
    <w:qFormat/>
    <w:rsid w:val="000F4A08"/>
    <w:pPr>
      <w:ind w:left="720"/>
    </w:pPr>
  </w:style>
  <w:style w:type="character" w:customStyle="1" w:styleId="FooterChar">
    <w:name w:val="Footer Char"/>
    <w:link w:val="Footer"/>
    <w:uiPriority w:val="99"/>
    <w:rsid w:val="00F77BCD"/>
    <w:rPr>
      <w:rFonts w:ascii=".VnTime" w:hAnsi=".VnTime"/>
      <w:sz w:val="24"/>
    </w:rPr>
  </w:style>
  <w:style w:type="character" w:customStyle="1" w:styleId="HeaderChar">
    <w:name w:val="Header Char"/>
    <w:link w:val="Header"/>
    <w:uiPriority w:val="99"/>
    <w:rsid w:val="00840910"/>
    <w:rPr>
      <w:rFonts w:ascii=".VnTime" w:hAnsi=".VnTim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½Ùnh v¡ hõèng d¹n vË qu¨n lû, cp phŸt, sø dòng hã sç kiÌm ½Ùnh an to¡n kþ thuºt  v¡ b¨o vÎ mái trõéng phõçng tiÎn cç gièi ½õéng bæ</vt:lpstr>
    </vt:vector>
  </TitlesOfParts>
  <Company>Cuc Dang kiem</Company>
  <LinksUpToDate>false</LinksUpToDate>
  <CharactersWithSpaces>11799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½Ùnh v¡ hõèng d¹n vË qu¨n lû, cp phŸt, sø dòng hã sç kiÌm ½Ùnh an to¡n kþ thuºt  v¡ b¨o vÎ mái trõéng phõçng tiÎn cç gièi ½õéng bæ</dc:title>
  <dc:subject/>
  <dc:creator>Cuc Dang kiem</dc:creator>
  <cp:keywords/>
  <cp:lastModifiedBy>SONY</cp:lastModifiedBy>
  <cp:revision>2</cp:revision>
  <cp:lastPrinted>2021-03-11T08:42:00Z</cp:lastPrinted>
  <dcterms:created xsi:type="dcterms:W3CDTF">2023-06-03T06:49:00Z</dcterms:created>
  <dcterms:modified xsi:type="dcterms:W3CDTF">2023-06-03T06:49:00Z</dcterms:modified>
</cp:coreProperties>
</file>